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33DE" w14:textId="354732B0" w:rsidR="00476CCB" w:rsidRPr="00323A0E" w:rsidRDefault="00C94BBD" w:rsidP="0047617C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bookmarkStart w:id="0" w:name="_GoBack"/>
      <w:bookmarkEnd w:id="0"/>
      <w:r w:rsidRPr="00323A0E">
        <w:rPr>
          <w:rFonts w:ascii="Times New Roman" w:hAnsi="Times New Roman" w:cs="Times New Roman"/>
          <w:b/>
          <w:bCs/>
          <w:sz w:val="44"/>
          <w:szCs w:val="28"/>
        </w:rPr>
        <w:t xml:space="preserve">График работы на </w:t>
      </w:r>
      <w:r w:rsidR="00C4550B" w:rsidRPr="00323A0E">
        <w:rPr>
          <w:rFonts w:ascii="Times New Roman" w:hAnsi="Times New Roman" w:cs="Times New Roman"/>
          <w:b/>
          <w:bCs/>
          <w:sz w:val="44"/>
          <w:szCs w:val="28"/>
        </w:rPr>
        <w:t>октябрь</w:t>
      </w:r>
      <w:r w:rsidRPr="00323A0E">
        <w:rPr>
          <w:rFonts w:ascii="Times New Roman" w:hAnsi="Times New Roman" w:cs="Times New Roman"/>
          <w:b/>
          <w:bCs/>
          <w:sz w:val="44"/>
          <w:szCs w:val="28"/>
        </w:rPr>
        <w:t xml:space="preserve"> 2023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2159"/>
        <w:gridCol w:w="3228"/>
        <w:gridCol w:w="2552"/>
        <w:gridCol w:w="2835"/>
        <w:gridCol w:w="2693"/>
        <w:gridCol w:w="2693"/>
      </w:tblGrid>
      <w:tr w:rsidR="00C4550B" w:rsidRPr="00476CCB" w14:paraId="1D7D779F" w14:textId="1679C848" w:rsidTr="00C4550B">
        <w:trPr>
          <w:trHeight w:val="983"/>
        </w:trPr>
        <w:tc>
          <w:tcPr>
            <w:tcW w:w="2159" w:type="dxa"/>
          </w:tcPr>
          <w:p w14:paraId="4E7F2A5B" w14:textId="40FF4C41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</w:tcPr>
          <w:p w14:paraId="7556B7FA" w14:textId="77777777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 №1 </w:t>
            </w:r>
          </w:p>
          <w:p w14:paraId="1ADCE969" w14:textId="6643E79E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Врач: </w:t>
            </w:r>
            <w:proofErr w:type="spellStart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Келгенбай</w:t>
            </w:r>
            <w:proofErr w:type="spellEnd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Ербулан</w:t>
            </w:r>
            <w:proofErr w:type="spellEnd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Дидарович</w:t>
            </w:r>
            <w:proofErr w:type="spellEnd"/>
          </w:p>
          <w:p w14:paraId="56198E56" w14:textId="3D520E07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5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кабинет </w:t>
            </w:r>
          </w:p>
          <w:p w14:paraId="27F310BA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57029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(С 7 лет –до 100)</w:t>
            </w:r>
          </w:p>
          <w:p w14:paraId="413C9E66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 Карим 13А, </w:t>
            </w:r>
            <w:proofErr w:type="spellStart"/>
            <w:proofErr w:type="gram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Дубок-2)</w:t>
            </w:r>
          </w:p>
          <w:p w14:paraId="4D959029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85E51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73913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(С 7 лет –до 15)</w:t>
            </w:r>
          </w:p>
          <w:p w14:paraId="7DB533E3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 Карим 12/1-12/18, Цветочная, </w:t>
            </w:r>
            <w:proofErr w:type="spell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Куаныш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Ыкылас,Астана</w:t>
            </w:r>
            <w:proofErr w:type="spellEnd"/>
            <w:proofErr w:type="gram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, Аманжол</w:t>
            </w:r>
          </w:p>
          <w:p w14:paraId="2B948F31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0ADC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с 15 лет – до 100)</w:t>
            </w:r>
          </w:p>
          <w:p w14:paraId="031BA5BE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 Карима 12/1,-12-18, Цветочная, </w:t>
            </w:r>
            <w:proofErr w:type="spell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Куаныш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Ыкылас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, Астана, Аманжол,</w:t>
            </w:r>
          </w:p>
          <w:p w14:paraId="56B21B66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  <w:p w14:paraId="7F88C5A3" w14:textId="60B4A669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D20CCD" w14:textId="77777777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ВОП №3</w:t>
            </w:r>
          </w:p>
          <w:p w14:paraId="5A41B870" w14:textId="02D591D0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Рахматулаева</w:t>
            </w:r>
            <w:proofErr w:type="spellEnd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</w:t>
            </w:r>
            <w:proofErr w:type="spellStart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Болатовна</w:t>
            </w:r>
            <w:proofErr w:type="spellEnd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478CC9" w14:textId="354246F0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5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кабинет </w:t>
            </w:r>
          </w:p>
          <w:p w14:paraId="264D81B9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6524E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(С 7 лет –до 100)</w:t>
            </w:r>
          </w:p>
          <w:p w14:paraId="04402161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Керуентау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2B4D2BB4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Жазира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(Школьный-1),</w:t>
            </w:r>
          </w:p>
          <w:p w14:paraId="4A926B56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Спортивная,</w:t>
            </w:r>
          </w:p>
          <w:p w14:paraId="6E2C9F00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(Школьный-2),</w:t>
            </w:r>
          </w:p>
          <w:p w14:paraId="40DCBE42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  <w:p w14:paraId="6F7BBC2C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C7C9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30396" w14:textId="4706A771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CE621FE" w14:textId="77777777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ВОП №4</w:t>
            </w:r>
          </w:p>
          <w:p w14:paraId="1EC77E45" w14:textId="77777777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Есхожаева</w:t>
            </w:r>
            <w:proofErr w:type="spellEnd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Гульвира</w:t>
            </w:r>
            <w:proofErr w:type="spellEnd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Шындаулетовна</w:t>
            </w:r>
            <w:proofErr w:type="spellEnd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B2FDF7" w14:textId="53AFEA97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5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кабинет </w:t>
            </w:r>
          </w:p>
          <w:p w14:paraId="74C5CDC2" w14:textId="77777777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3944B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(С 7 лет –до 100)</w:t>
            </w:r>
          </w:p>
          <w:p w14:paraId="640CF529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Шабыт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Дубок-1),</w:t>
            </w:r>
          </w:p>
          <w:p w14:paraId="6025FFA8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Садовый бульвар,</w:t>
            </w:r>
          </w:p>
          <w:p w14:paraId="2CCDC119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проезд, </w:t>
            </w:r>
          </w:p>
          <w:p w14:paraId="6C75B997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Новастройка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Тайбурыл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7B5DCA11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Пролетарская, </w:t>
            </w:r>
          </w:p>
          <w:p w14:paraId="79263EA3" w14:textId="581DE3E3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Юбилейная(</w:t>
            </w:r>
            <w:proofErr w:type="spellStart"/>
            <w:proofErr w:type="gram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Тойбастар</w:t>
            </w:r>
            <w:proofErr w:type="spellEnd"/>
          </w:p>
        </w:tc>
        <w:tc>
          <w:tcPr>
            <w:tcW w:w="2693" w:type="dxa"/>
            <w:shd w:val="clear" w:color="auto" w:fill="BFBFBF" w:themeFill="background1" w:themeFillShade="BF"/>
          </w:tcPr>
          <w:p w14:paraId="0F324B37" w14:textId="39D4D320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 №5  </w:t>
            </w:r>
          </w:p>
          <w:p w14:paraId="177C3900" w14:textId="34B43DEE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Врач: </w:t>
            </w:r>
            <w:proofErr w:type="spellStart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Токушева</w:t>
            </w:r>
            <w:proofErr w:type="spellEnd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Альфия </w:t>
            </w:r>
            <w:proofErr w:type="spellStart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Нурсейтовна</w:t>
            </w:r>
            <w:proofErr w:type="spellEnd"/>
          </w:p>
          <w:p w14:paraId="01B89BFF" w14:textId="22453285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5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кабинет</w:t>
            </w:r>
          </w:p>
          <w:p w14:paraId="13A37B70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32147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Таугуль-МАмыр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Афцинао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, ПМК-</w:t>
            </w:r>
            <w:proofErr w:type="gram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610,Пионерская</w:t>
            </w:r>
            <w:proofErr w:type="gram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E04D00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Каменка-3</w:t>
            </w:r>
          </w:p>
          <w:p w14:paraId="78F6D948" w14:textId="77777777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C83C" w14:textId="0DBC6318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39A73D" w14:textId="77777777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 №14  </w:t>
            </w:r>
          </w:p>
          <w:p w14:paraId="4827DDCB" w14:textId="4AA828FF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5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кабинет </w:t>
            </w:r>
          </w:p>
          <w:p w14:paraId="5A92844B" w14:textId="06110F76" w:rsidR="00C4550B" w:rsidRPr="00C4550B" w:rsidRDefault="00C4550B" w:rsidP="00C4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Врач: </w:t>
            </w:r>
            <w:proofErr w:type="spellStart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Хожахмедова</w:t>
            </w:r>
            <w:proofErr w:type="spellEnd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Молдир</w:t>
            </w:r>
            <w:proofErr w:type="spellEnd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50B">
              <w:rPr>
                <w:rFonts w:ascii="Times New Roman" w:hAnsi="Times New Roman" w:cs="Times New Roman"/>
                <w:b/>
                <w:sz w:val="24"/>
                <w:szCs w:val="24"/>
              </w:rPr>
              <w:t>Калдыбековна</w:t>
            </w:r>
            <w:proofErr w:type="spellEnd"/>
          </w:p>
          <w:p w14:paraId="6CBBC822" w14:textId="30FA9FA9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BDDA7" w14:textId="18D8796B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>Калкаман</w:t>
            </w:r>
            <w:proofErr w:type="spellEnd"/>
            <w:r w:rsidRPr="00C4550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14:paraId="5905330B" w14:textId="7AF9AD72" w:rsidR="00C4550B" w:rsidRPr="00C4550B" w:rsidRDefault="00C4550B" w:rsidP="00C4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0B" w:rsidRPr="00476CCB" w14:paraId="7614FA8D" w14:textId="37841260" w:rsidTr="00C4550B">
        <w:tc>
          <w:tcPr>
            <w:tcW w:w="2159" w:type="dxa"/>
          </w:tcPr>
          <w:p w14:paraId="7162D857" w14:textId="56BBA44D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Понедельник</w:t>
            </w:r>
          </w:p>
        </w:tc>
        <w:tc>
          <w:tcPr>
            <w:tcW w:w="3228" w:type="dxa"/>
          </w:tcPr>
          <w:p w14:paraId="781269AE" w14:textId="01DD89AB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08:00 – 12:00</w:t>
            </w:r>
          </w:p>
        </w:tc>
        <w:tc>
          <w:tcPr>
            <w:tcW w:w="2552" w:type="dxa"/>
          </w:tcPr>
          <w:p w14:paraId="756D1D96" w14:textId="118681A1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12:00 – 16:00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03C059E" w14:textId="4F14810D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12:00-16:00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FBA79FA" w14:textId="3162F0AF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08:00-12:00</w:t>
            </w:r>
          </w:p>
        </w:tc>
        <w:tc>
          <w:tcPr>
            <w:tcW w:w="2693" w:type="dxa"/>
          </w:tcPr>
          <w:p w14:paraId="60C1BD7F" w14:textId="0C951E5C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16:00 – 20:00</w:t>
            </w:r>
          </w:p>
        </w:tc>
      </w:tr>
      <w:tr w:rsidR="00C4550B" w:rsidRPr="00476CCB" w14:paraId="44250818" w14:textId="038F9C10" w:rsidTr="00C4550B">
        <w:trPr>
          <w:trHeight w:val="431"/>
        </w:trPr>
        <w:tc>
          <w:tcPr>
            <w:tcW w:w="2159" w:type="dxa"/>
          </w:tcPr>
          <w:p w14:paraId="1DDCE531" w14:textId="2DCE1B1B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Вторник</w:t>
            </w:r>
          </w:p>
        </w:tc>
        <w:tc>
          <w:tcPr>
            <w:tcW w:w="3228" w:type="dxa"/>
          </w:tcPr>
          <w:p w14:paraId="3E5146EB" w14:textId="1CA4C753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16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20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:00</w:t>
            </w:r>
          </w:p>
        </w:tc>
        <w:tc>
          <w:tcPr>
            <w:tcW w:w="2552" w:type="dxa"/>
          </w:tcPr>
          <w:p w14:paraId="4F1A6F1A" w14:textId="1B7274C0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12.00 – 16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:00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7908B1C" w14:textId="11C96847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08:00-12:00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3D6C048" w14:textId="1B6EA45B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08:00-12:00</w:t>
            </w:r>
          </w:p>
        </w:tc>
        <w:tc>
          <w:tcPr>
            <w:tcW w:w="2693" w:type="dxa"/>
          </w:tcPr>
          <w:p w14:paraId="3762CD02" w14:textId="4DF556FD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08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2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: 00</w:t>
            </w:r>
          </w:p>
        </w:tc>
      </w:tr>
      <w:tr w:rsidR="00C4550B" w:rsidRPr="00476CCB" w14:paraId="6D21311C" w14:textId="645F8C3B" w:rsidTr="00C4550B">
        <w:tc>
          <w:tcPr>
            <w:tcW w:w="2159" w:type="dxa"/>
          </w:tcPr>
          <w:p w14:paraId="5BB45DC7" w14:textId="761CCF5B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Среда</w:t>
            </w:r>
          </w:p>
        </w:tc>
        <w:tc>
          <w:tcPr>
            <w:tcW w:w="3228" w:type="dxa"/>
          </w:tcPr>
          <w:p w14:paraId="317E8C10" w14:textId="5DDD6250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08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:00</w:t>
            </w:r>
          </w:p>
        </w:tc>
        <w:tc>
          <w:tcPr>
            <w:tcW w:w="2552" w:type="dxa"/>
          </w:tcPr>
          <w:p w14:paraId="5ED00373" w14:textId="4353B8DC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08:00 – 12:00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692CBD7" w14:textId="6C310920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2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:00-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16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9986494" w14:textId="38F87F35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08:00-12:00</w:t>
            </w:r>
          </w:p>
        </w:tc>
        <w:tc>
          <w:tcPr>
            <w:tcW w:w="2693" w:type="dxa"/>
          </w:tcPr>
          <w:p w14:paraId="4093B0B7" w14:textId="140686EC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12.00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6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:00</w:t>
            </w:r>
          </w:p>
        </w:tc>
      </w:tr>
      <w:tr w:rsidR="00C4550B" w:rsidRPr="00476CCB" w14:paraId="2E5C9B9D" w14:textId="7CEF2AED" w:rsidTr="00C4550B">
        <w:tc>
          <w:tcPr>
            <w:tcW w:w="2159" w:type="dxa"/>
          </w:tcPr>
          <w:p w14:paraId="2D65F350" w14:textId="0FCB509B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Четверг</w:t>
            </w:r>
          </w:p>
        </w:tc>
        <w:tc>
          <w:tcPr>
            <w:tcW w:w="3228" w:type="dxa"/>
          </w:tcPr>
          <w:p w14:paraId="3B340C85" w14:textId="521C8706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6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:00</w:t>
            </w:r>
          </w:p>
        </w:tc>
        <w:tc>
          <w:tcPr>
            <w:tcW w:w="2552" w:type="dxa"/>
          </w:tcPr>
          <w:p w14:paraId="56D11698" w14:textId="12983F5B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08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2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:00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9E4880E" w14:textId="14A681D9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16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:00-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20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4C5961A" w14:textId="78F54805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08:00-12:00</w:t>
            </w:r>
          </w:p>
        </w:tc>
        <w:tc>
          <w:tcPr>
            <w:tcW w:w="2693" w:type="dxa"/>
          </w:tcPr>
          <w:p w14:paraId="7E4ECD1D" w14:textId="5E62156E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2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16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:00</w:t>
            </w:r>
          </w:p>
        </w:tc>
      </w:tr>
      <w:tr w:rsidR="00C4550B" w:rsidRPr="00476CCB" w14:paraId="7B87F191" w14:textId="77777777" w:rsidTr="00C4550B">
        <w:tc>
          <w:tcPr>
            <w:tcW w:w="2159" w:type="dxa"/>
          </w:tcPr>
          <w:p w14:paraId="0CCAE4F4" w14:textId="3DCFA726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Пятница</w:t>
            </w:r>
          </w:p>
          <w:p w14:paraId="00BF06C5" w14:textId="3DBCBDD2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3228" w:type="dxa"/>
          </w:tcPr>
          <w:p w14:paraId="3B735AAE" w14:textId="3499F6B9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12:00 – 16:00</w:t>
            </w:r>
          </w:p>
        </w:tc>
        <w:tc>
          <w:tcPr>
            <w:tcW w:w="2552" w:type="dxa"/>
          </w:tcPr>
          <w:p w14:paraId="536A9802" w14:textId="5FF57866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16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:00 – 20:00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7AB15AA" w14:textId="4A3EBE4D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08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2</w:t>
            </w: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DBC1F15" w14:textId="3C6A2642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  <w:lang w:val="kk-KZ"/>
              </w:rPr>
              <w:t>08:00-12:00</w:t>
            </w:r>
          </w:p>
        </w:tc>
        <w:tc>
          <w:tcPr>
            <w:tcW w:w="2693" w:type="dxa"/>
          </w:tcPr>
          <w:p w14:paraId="3B565F04" w14:textId="0A9D4065" w:rsidR="00C4550B" w:rsidRPr="0047617C" w:rsidRDefault="00C4550B" w:rsidP="00C4550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7617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08:00 – 12: 00</w:t>
            </w:r>
          </w:p>
        </w:tc>
      </w:tr>
    </w:tbl>
    <w:p w14:paraId="2EB77B44" w14:textId="77777777" w:rsidR="002E3F4F" w:rsidRPr="00476CCB" w:rsidRDefault="002E3F4F">
      <w:pPr>
        <w:rPr>
          <w:b/>
          <w:bCs/>
        </w:rPr>
      </w:pPr>
    </w:p>
    <w:sectPr w:rsidR="002E3F4F" w:rsidRPr="00476CCB" w:rsidSect="002E3F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89"/>
    <w:rsid w:val="001A0478"/>
    <w:rsid w:val="002E3F4F"/>
    <w:rsid w:val="002E4404"/>
    <w:rsid w:val="00323A0E"/>
    <w:rsid w:val="0047617C"/>
    <w:rsid w:val="00476CCB"/>
    <w:rsid w:val="00753711"/>
    <w:rsid w:val="007B0087"/>
    <w:rsid w:val="00804C89"/>
    <w:rsid w:val="008A0B71"/>
    <w:rsid w:val="00985731"/>
    <w:rsid w:val="00B4505C"/>
    <w:rsid w:val="00C206DF"/>
    <w:rsid w:val="00C4550B"/>
    <w:rsid w:val="00C94BBD"/>
    <w:rsid w:val="00CF558D"/>
    <w:rsid w:val="00DA73F3"/>
    <w:rsid w:val="00E4580D"/>
    <w:rsid w:val="00E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C11B"/>
  <w15:chartTrackingRefBased/>
  <w15:docId w15:val="{2D6D31A1-D6C7-4C6E-A25C-315FB04F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GP18-14</dc:creator>
  <cp:keywords/>
  <dc:description/>
  <cp:lastModifiedBy>Жамал Жакуповна</cp:lastModifiedBy>
  <cp:revision>2</cp:revision>
  <cp:lastPrinted>2023-10-19T08:58:00Z</cp:lastPrinted>
  <dcterms:created xsi:type="dcterms:W3CDTF">2023-11-07T08:38:00Z</dcterms:created>
  <dcterms:modified xsi:type="dcterms:W3CDTF">2023-11-07T08:38:00Z</dcterms:modified>
</cp:coreProperties>
</file>