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2A74" w14:textId="77777777" w:rsidR="00830C5E" w:rsidRPr="009F4C3D" w:rsidRDefault="00D779A8" w:rsidP="009F4C3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  <w:r w:rsidRPr="009F4C3D">
        <w:rPr>
          <w:rFonts w:ascii="Times New Roman" w:hAnsi="Times New Roman" w:cs="Times New Roman"/>
          <w:i/>
          <w:iCs/>
          <w:sz w:val="16"/>
          <w:szCs w:val="16"/>
        </w:rPr>
        <w:t>Приложение 4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к Правилам организации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и проведения закупа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лекарственных средств,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медицинских изделий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и специализированных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лечебных продуктов в рамках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гарантированного объема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бесплатной медицинской помощи,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дополнительного объема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содержащихся в следственных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изоляторах и учреждениях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уголовно-исполнительной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(пенитенциарной)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системы, за счет бюджетных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средств и (или) в системе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обязательного социального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медицинского страхования,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фармацевтических услуг</w:t>
      </w:r>
    </w:p>
    <w:p w14:paraId="5FB964E1" w14:textId="77777777" w:rsidR="00D779A8" w:rsidRPr="00D779A8" w:rsidRDefault="00D779A8" w:rsidP="00D779A8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00BD04A9" w14:textId="77777777" w:rsidR="009F4C3D" w:rsidRDefault="00D779A8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Объявление </w:t>
      </w:r>
    </w:p>
    <w:p w14:paraId="52625CB8" w14:textId="6E687B64" w:rsidR="00830C5E" w:rsidRDefault="00FA1339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о проведении закупа </w:t>
      </w:r>
      <w:r w:rsidR="00D779A8">
        <w:rPr>
          <w:rFonts w:ascii="Times New Roman" w:hAnsi="Times New Roman" w:cs="Times New Roman"/>
          <w:b/>
          <w:sz w:val="18"/>
          <w:szCs w:val="18"/>
          <w:lang w:val="kk-KZ"/>
        </w:rPr>
        <w:t xml:space="preserve">способом запроса ценовых предложений </w:t>
      </w:r>
    </w:p>
    <w:p w14:paraId="3952ADC8" w14:textId="77777777" w:rsidR="009F4C3D" w:rsidRPr="00830C5E" w:rsidRDefault="009F4C3D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BE35F6" w:rsidRPr="00FC677B" w14:paraId="6904BA38" w14:textId="77777777" w:rsidTr="00693922">
        <w:tc>
          <w:tcPr>
            <w:tcW w:w="10065" w:type="dxa"/>
            <w:gridSpan w:val="2"/>
          </w:tcPr>
          <w:p w14:paraId="228BD204" w14:textId="77777777" w:rsidR="00BE35F6" w:rsidRPr="00043723" w:rsidRDefault="00D779A8" w:rsidP="00B20F8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Общее сведения</w:t>
            </w:r>
          </w:p>
        </w:tc>
      </w:tr>
      <w:tr w:rsidR="00BE35F6" w:rsidRPr="00D779A8" w14:paraId="18BFADC1" w14:textId="77777777" w:rsidTr="00693922">
        <w:tc>
          <w:tcPr>
            <w:tcW w:w="1844" w:type="dxa"/>
          </w:tcPr>
          <w:p w14:paraId="4B3BE845" w14:textId="77777777" w:rsidR="00FA1339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Заказчик</w:t>
            </w:r>
          </w:p>
          <w:p w14:paraId="7568DD38" w14:textId="18107A98" w:rsidR="00BE35F6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9A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Наименование организации</w:t>
            </w:r>
          </w:p>
        </w:tc>
        <w:tc>
          <w:tcPr>
            <w:tcW w:w="8221" w:type="dxa"/>
          </w:tcPr>
          <w:p w14:paraId="52FB963E" w14:textId="0615AEA0" w:rsidR="00BE35F6" w:rsidRPr="00043723" w:rsidRDefault="00D779A8" w:rsidP="002F74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Коммунальное </w:t>
            </w:r>
            <w:r w:rsidR="00FA13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осударственное предприятие на праве хозяйственного ведения  «Городская поликлиника №18» Управления общественного здравоохранения города Алматы</w:t>
            </w:r>
          </w:p>
        </w:tc>
      </w:tr>
      <w:tr w:rsidR="00B20F89" w:rsidRPr="00FC677B" w14:paraId="2CBAAE3D" w14:textId="77777777" w:rsidTr="00693922">
        <w:tc>
          <w:tcPr>
            <w:tcW w:w="1844" w:type="dxa"/>
          </w:tcPr>
          <w:p w14:paraId="0C7987CE" w14:textId="77777777" w:rsidR="00B20F89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9A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Юридический адрес</w:t>
            </w:r>
          </w:p>
        </w:tc>
        <w:tc>
          <w:tcPr>
            <w:tcW w:w="8221" w:type="dxa"/>
          </w:tcPr>
          <w:p w14:paraId="2D5B9047" w14:textId="08D8D60B" w:rsidR="00B20F89" w:rsidRPr="00043723" w:rsidRDefault="00D779A8" w:rsidP="001F0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050052, Республика Казахстан, город Алматы,  микрорайон Таугуль 3, улица Тохтарова 10</w:t>
            </w:r>
          </w:p>
        </w:tc>
      </w:tr>
      <w:tr w:rsidR="00D779A8" w:rsidRPr="00D779A8" w14:paraId="399EA63D" w14:textId="77777777" w:rsidTr="00693922">
        <w:tc>
          <w:tcPr>
            <w:tcW w:w="1844" w:type="dxa"/>
          </w:tcPr>
          <w:p w14:paraId="10BB27B7" w14:textId="181E0439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CE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Расположение объект</w:t>
            </w:r>
            <w:r w:rsidR="00FA1339">
              <w:rPr>
                <w:rFonts w:ascii="Times New Roman" w:hAnsi="Times New Roman" w:cs="Times New Roman"/>
                <w:b/>
                <w:sz w:val="20"/>
                <w:szCs w:val="20"/>
              </w:rPr>
              <w:t>ов Заказчика</w:t>
            </w:r>
            <w:r w:rsidRPr="00334DF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221" w:type="dxa"/>
          </w:tcPr>
          <w:p w14:paraId="76EF4AE1" w14:textId="7777777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1.Микрорайон Таугуль-3 улица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Тохтарова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55188ACE" w14:textId="7777777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-1.дом29 б</w:t>
            </w:r>
          </w:p>
          <w:p w14:paraId="2991DE6C" w14:textId="0198140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3. Микрорайон Дубок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ул.Ыкыласа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дом.1г </w:t>
            </w:r>
          </w:p>
          <w:p w14:paraId="5C0EAA0D" w14:textId="5294C510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34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икрорайон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Мамыр-1.дом 13</w:t>
            </w:r>
          </w:p>
        </w:tc>
      </w:tr>
      <w:tr w:rsidR="00F0133E" w:rsidRPr="00FC677B" w14:paraId="3EAC7ADD" w14:textId="77777777" w:rsidTr="00693922">
        <w:tc>
          <w:tcPr>
            <w:tcW w:w="1844" w:type="dxa"/>
          </w:tcPr>
          <w:p w14:paraId="165C531F" w14:textId="77777777" w:rsidR="00D779A8" w:rsidRPr="00D779A8" w:rsidRDefault="00D779A8" w:rsidP="00D779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proofErr w:type="spellStart"/>
            <w:r w:rsidRPr="00D779A8">
              <w:rPr>
                <w:rFonts w:ascii="Times New Roman" w:hAnsi="Times New Roman" w:cs="Times New Roman"/>
                <w:b/>
                <w:sz w:val="18"/>
                <w:szCs w:val="18"/>
              </w:rPr>
              <w:t>есто</w:t>
            </w:r>
            <w:proofErr w:type="spellEnd"/>
            <w:r w:rsidRPr="00D77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доставки</w:t>
            </w:r>
          </w:p>
          <w:p w14:paraId="6EED8162" w14:textId="77777777" w:rsidR="00F0133E" w:rsidRPr="00043723" w:rsidRDefault="00F0133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221" w:type="dxa"/>
          </w:tcPr>
          <w:p w14:paraId="2889847D" w14:textId="537B4B03" w:rsidR="00F0133E" w:rsidRPr="00043723" w:rsidRDefault="00D779A8" w:rsidP="00F01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="00F0133E" w:rsidRPr="00043723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r w:rsidR="00F0133E" w:rsidRPr="0004372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</w:t>
            </w:r>
            <w:proofErr w:type="spellStart"/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Мамыр</w:t>
            </w:r>
            <w:proofErr w:type="spellEnd"/>
            <w:r w:rsidRPr="00D779A8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FA13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FA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29б</w:t>
            </w:r>
          </w:p>
        </w:tc>
      </w:tr>
      <w:tr w:rsidR="00F0133E" w:rsidRPr="00E64556" w14:paraId="0149C300" w14:textId="77777777" w:rsidTr="00693922">
        <w:trPr>
          <w:trHeight w:val="417"/>
        </w:trPr>
        <w:tc>
          <w:tcPr>
            <w:tcW w:w="1844" w:type="dxa"/>
          </w:tcPr>
          <w:p w14:paraId="79F246C0" w14:textId="77777777" w:rsidR="00F0133E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 доставки</w:t>
            </w:r>
          </w:p>
        </w:tc>
        <w:tc>
          <w:tcPr>
            <w:tcW w:w="8221" w:type="dxa"/>
          </w:tcPr>
          <w:p w14:paraId="5E91251D" w14:textId="77777777" w:rsidR="00F0133E" w:rsidRPr="000036B2" w:rsidRDefault="000036B2" w:rsidP="00003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0036B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поставки по договору </w:t>
            </w:r>
          </w:p>
        </w:tc>
      </w:tr>
      <w:tr w:rsidR="00F0133E" w:rsidRPr="00E64556" w14:paraId="7C2CAD89" w14:textId="77777777" w:rsidTr="00393890">
        <w:tc>
          <w:tcPr>
            <w:tcW w:w="1844" w:type="dxa"/>
            <w:shd w:val="clear" w:color="auto" w:fill="auto"/>
          </w:tcPr>
          <w:p w14:paraId="05CA74FA" w14:textId="61A3D939" w:rsidR="00F0133E" w:rsidRPr="00043723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Сумма закупа</w:t>
            </w:r>
          </w:p>
        </w:tc>
        <w:tc>
          <w:tcPr>
            <w:tcW w:w="8221" w:type="dxa"/>
            <w:shd w:val="clear" w:color="auto" w:fill="FFFFFF" w:themeFill="background1"/>
          </w:tcPr>
          <w:p w14:paraId="42F6411C" w14:textId="5FEB54F4" w:rsidR="00F0133E" w:rsidRPr="00393890" w:rsidRDefault="00393890" w:rsidP="000036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890">
              <w:rPr>
                <w:rFonts w:ascii="Times New Roman" w:hAnsi="Times New Roman" w:cs="Times New Roman"/>
                <w:b/>
                <w:sz w:val="18"/>
                <w:szCs w:val="18"/>
              </w:rPr>
              <w:t>1 790 556,00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тенге (Один миллион семьсот девяносто тысяч пятьсот пятьдесят шесть тенге 00 тиын)</w:t>
            </w:r>
          </w:p>
        </w:tc>
      </w:tr>
      <w:tr w:rsidR="00F0133E" w:rsidRPr="00FC677B" w14:paraId="5A5CF0E0" w14:textId="77777777" w:rsidTr="00693922">
        <w:tc>
          <w:tcPr>
            <w:tcW w:w="1844" w:type="dxa"/>
            <w:shd w:val="clear" w:color="auto" w:fill="auto"/>
            <w:vAlign w:val="center"/>
          </w:tcPr>
          <w:p w14:paraId="590A63F8" w14:textId="64F754BA" w:rsidR="00F0133E" w:rsidRPr="00043723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</w:p>
        </w:tc>
        <w:tc>
          <w:tcPr>
            <w:tcW w:w="8221" w:type="dxa"/>
            <w:shd w:val="clear" w:color="auto" w:fill="auto"/>
          </w:tcPr>
          <w:p w14:paraId="7EA9FD07" w14:textId="4C44542E" w:rsidR="00F0133E" w:rsidRPr="00043723" w:rsidRDefault="00FA1339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33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 течение 30 банковских дней со дня подписания документов о приемке товаров</w:t>
            </w:r>
          </w:p>
        </w:tc>
      </w:tr>
      <w:tr w:rsidR="00DF68F0" w:rsidRPr="00FC677B" w14:paraId="243ABA21" w14:textId="77777777" w:rsidTr="00693922">
        <w:tc>
          <w:tcPr>
            <w:tcW w:w="1844" w:type="dxa"/>
            <w:shd w:val="clear" w:color="auto" w:fill="auto"/>
            <w:vAlign w:val="center"/>
          </w:tcPr>
          <w:p w14:paraId="3A919A9E" w14:textId="77777777" w:rsidR="00DF68F0" w:rsidRPr="00D779A8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Способ закупки</w:t>
            </w:r>
          </w:p>
        </w:tc>
        <w:tc>
          <w:tcPr>
            <w:tcW w:w="8221" w:type="dxa"/>
            <w:shd w:val="clear" w:color="auto" w:fill="auto"/>
          </w:tcPr>
          <w:p w14:paraId="7EE55FAF" w14:textId="2EA3A682" w:rsidR="00D779A8" w:rsidRPr="00D779A8" w:rsidRDefault="006864F2" w:rsidP="00D779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="00D779A8"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апрос ценовых предложений </w:t>
            </w:r>
          </w:p>
          <w:p w14:paraId="4094B6EF" w14:textId="77777777" w:rsidR="00DF68F0" w:rsidRPr="00D779A8" w:rsidRDefault="00DF68F0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F68F0" w:rsidRPr="00D779A8" w14:paraId="2F6E31C6" w14:textId="77777777" w:rsidTr="00693922">
        <w:tc>
          <w:tcPr>
            <w:tcW w:w="1844" w:type="dxa"/>
            <w:shd w:val="clear" w:color="auto" w:fill="auto"/>
            <w:vAlign w:val="center"/>
          </w:tcPr>
          <w:p w14:paraId="7C034C84" w14:textId="41D8DE04" w:rsidR="00DF68F0" w:rsidRPr="008C76CE" w:rsidRDefault="006864F2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Основание </w:t>
            </w:r>
            <w:r w:rsidR="008C76C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объявлени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я</w:t>
            </w:r>
          </w:p>
        </w:tc>
        <w:tc>
          <w:tcPr>
            <w:tcW w:w="8221" w:type="dxa"/>
            <w:shd w:val="clear" w:color="auto" w:fill="auto"/>
          </w:tcPr>
          <w:p w14:paraId="259B5D90" w14:textId="57006BA2" w:rsidR="00D779A8" w:rsidRPr="00D779A8" w:rsidRDefault="00D779A8" w:rsidP="00D779A8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» утвержденных 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ом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Министра здравоохранения Республики Казахстан от 7 июня 2023 года № 110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(д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 xml:space="preserve">алее 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 xml:space="preserve">–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Правила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)</w:t>
            </w:r>
          </w:p>
          <w:p w14:paraId="54612FA8" w14:textId="462E114C" w:rsidR="000A56BF" w:rsidRPr="000A56BF" w:rsidRDefault="008C76CE" w:rsidP="00DF68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Полный перечень лекарственных средств, медицинских изделий, содержащий количество, техническое описание и суммы, выделенные для закупа, указаны в приложении №1 к настоящему объявлению</w:t>
            </w:r>
          </w:p>
        </w:tc>
      </w:tr>
      <w:tr w:rsidR="00DF68F0" w:rsidRPr="00FC677B" w14:paraId="2A6EE5A4" w14:textId="77777777" w:rsidTr="00693922">
        <w:tc>
          <w:tcPr>
            <w:tcW w:w="1844" w:type="dxa"/>
            <w:shd w:val="clear" w:color="auto" w:fill="auto"/>
            <w:vAlign w:val="center"/>
          </w:tcPr>
          <w:p w14:paraId="3178486E" w14:textId="77777777" w:rsidR="00DF68F0" w:rsidRPr="00A00CD7" w:rsidRDefault="008C76C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C76CE">
              <w:rPr>
                <w:rFonts w:ascii="Times New Roman" w:hAnsi="Times New Roman" w:cs="Times New Roman"/>
                <w:b/>
                <w:sz w:val="18"/>
                <w:szCs w:val="18"/>
              </w:rPr>
              <w:t>Дата объявления закупа способом запроса ценовых предложении</w:t>
            </w:r>
          </w:p>
        </w:tc>
        <w:tc>
          <w:tcPr>
            <w:tcW w:w="8221" w:type="dxa"/>
            <w:shd w:val="clear" w:color="auto" w:fill="auto"/>
          </w:tcPr>
          <w:p w14:paraId="6E7F7315" w14:textId="456F902E" w:rsidR="00DF68F0" w:rsidRPr="006864F2" w:rsidRDefault="005319B7" w:rsidP="008C76CE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19 марта</w:t>
            </w:r>
            <w:r w:rsidR="008C76CE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DF68F0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 2024 </w:t>
            </w:r>
            <w:r w:rsidR="008C76CE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г</w:t>
            </w:r>
            <w:r w:rsid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.</w:t>
            </w:r>
          </w:p>
        </w:tc>
      </w:tr>
      <w:tr w:rsidR="000A56BF" w:rsidRPr="00E16C84" w14:paraId="34959A56" w14:textId="77777777" w:rsidTr="00693922">
        <w:tc>
          <w:tcPr>
            <w:tcW w:w="1844" w:type="dxa"/>
            <w:shd w:val="clear" w:color="auto" w:fill="auto"/>
            <w:vAlign w:val="center"/>
          </w:tcPr>
          <w:p w14:paraId="7B6C858A" w14:textId="77777777" w:rsidR="000A56BF" w:rsidRPr="001A28E5" w:rsidRDefault="008C76CE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C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представления конвертов с ценовым предложением</w:t>
            </w:r>
          </w:p>
        </w:tc>
        <w:tc>
          <w:tcPr>
            <w:tcW w:w="8221" w:type="dxa"/>
            <w:shd w:val="clear" w:color="auto" w:fill="auto"/>
          </w:tcPr>
          <w:p w14:paraId="4EE512E2" w14:textId="77777777" w:rsidR="006864F2" w:rsidRDefault="008C76CE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Запечатанный конверт с ценовым предложением потенциального поставщика должен быть представлен или выслан по почте в рабочие дни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с 08-00-до 17-00. </w:t>
            </w:r>
          </w:p>
          <w:p w14:paraId="668182DA" w14:textId="77777777" w:rsidR="006864F2" w:rsidRDefault="008C76CE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Отдел экономики и бухгалтерского учета, </w:t>
            </w:r>
          </w:p>
          <w:p w14:paraId="6891BFA1" w14:textId="77777777" w:rsidR="006864F2" w:rsidRDefault="00B572BB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50</w:t>
            </w:r>
            <w:r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="00E16C84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кабинет</w:t>
            </w:r>
            <w:r w:rsid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14:paraId="0D4BEB7C" w14:textId="0EB2BABE" w:rsidR="00B572BB" w:rsidRPr="008C76CE" w:rsidRDefault="008C76CE" w:rsidP="005319B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До </w:t>
            </w:r>
            <w:r w:rsidR="005319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 марта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B572BB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2024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до  12.00</w:t>
            </w:r>
            <w:r w:rsidR="00C504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часов 00 минут</w:t>
            </w:r>
          </w:p>
        </w:tc>
      </w:tr>
      <w:tr w:rsidR="000A56BF" w:rsidRPr="00D779A8" w14:paraId="5EF50D87" w14:textId="77777777" w:rsidTr="00693922">
        <w:tc>
          <w:tcPr>
            <w:tcW w:w="1844" w:type="dxa"/>
            <w:shd w:val="clear" w:color="auto" w:fill="auto"/>
            <w:vAlign w:val="center"/>
          </w:tcPr>
          <w:p w14:paraId="6A4EA81C" w14:textId="77777777" w:rsidR="000A56BF" w:rsidRPr="00E16C84" w:rsidRDefault="00F201F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Дата и время вскрытия</w:t>
            </w:r>
          </w:p>
        </w:tc>
        <w:tc>
          <w:tcPr>
            <w:tcW w:w="8221" w:type="dxa"/>
            <w:shd w:val="clear" w:color="auto" w:fill="auto"/>
          </w:tcPr>
          <w:p w14:paraId="1AAFE3C3" w14:textId="53B13AE2" w:rsidR="006864F2" w:rsidRDefault="000A3C49" w:rsidP="000A3C4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Конверты с ценовым предложением будут вскрываться </w:t>
            </w:r>
            <w:r w:rsidR="00B572BB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2</w:t>
            </w:r>
            <w:r w:rsidR="005319B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7</w:t>
            </w:r>
            <w:r w:rsidR="001A3C5C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.0</w:t>
            </w:r>
            <w:r w:rsidR="005319B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3</w:t>
            </w:r>
            <w:r w:rsidR="001A3C5C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.202</w:t>
            </w:r>
            <w:r w:rsidR="00B572BB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4</w:t>
            </w:r>
            <w:r w:rsidR="001A3C5C" w:rsidRP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года в </w:t>
            </w:r>
            <w:r w:rsidR="001A3C5C" w:rsidRP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часов 00 минут по адресу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: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</w:t>
            </w:r>
            <w:proofErr w:type="gramStart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.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proofErr w:type="gramEnd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лматы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Микрорайон </w:t>
            </w:r>
            <w:proofErr w:type="spellStart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Мамыр</w:t>
            </w:r>
            <w:proofErr w:type="spellEnd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-1.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29б</w:t>
            </w:r>
            <w:r w:rsidR="001A3C5C" w:rsidRP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,</w:t>
            </w:r>
            <w:r w:rsid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14:paraId="66943653" w14:textId="02D75A4D" w:rsidR="000A56BF" w:rsidRPr="00A00CD7" w:rsidRDefault="000A3C49" w:rsidP="000A3C49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val="kk-KZ"/>
              </w:rPr>
            </w:pP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Отдел экономики и бухгалтерского учета, 50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кабинет</w:t>
            </w:r>
          </w:p>
        </w:tc>
      </w:tr>
      <w:tr w:rsidR="001A3C5C" w:rsidRPr="00D779A8" w14:paraId="53FF812D" w14:textId="77777777" w:rsidTr="00693922">
        <w:tc>
          <w:tcPr>
            <w:tcW w:w="1844" w:type="dxa"/>
            <w:shd w:val="clear" w:color="auto" w:fill="auto"/>
            <w:vAlign w:val="center"/>
          </w:tcPr>
          <w:p w14:paraId="7A14EC26" w14:textId="77777777" w:rsidR="00F201FE" w:rsidRPr="00F201FE" w:rsidRDefault="00F201FE" w:rsidP="00F20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1FE">
              <w:rPr>
                <w:rFonts w:ascii="Times New Roman" w:hAnsi="Times New Roman" w:cs="Times New Roman"/>
                <w:b/>
                <w:sz w:val="18"/>
                <w:szCs w:val="18"/>
              </w:rPr>
              <w:t>Закуп способом запроса ценовых предложений</w:t>
            </w:r>
          </w:p>
          <w:p w14:paraId="0FB47487" w14:textId="77777777" w:rsidR="001A3C5C" w:rsidRPr="00693922" w:rsidRDefault="001A3C5C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221" w:type="dxa"/>
            <w:shd w:val="clear" w:color="auto" w:fill="auto"/>
          </w:tcPr>
          <w:p w14:paraId="18E7294D" w14:textId="77777777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      </w:t>
            </w:r>
          </w:p>
          <w:p w14:paraId="60A4053A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</w:t>
            </w:r>
          </w:p>
          <w:p w14:paraId="243E706E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</w:t>
            </w: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      </w:r>
          </w:p>
          <w:p w14:paraId="1818ACE0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4366BDEA" w14:textId="5B7DB8C5" w:rsidR="00F201FE" w:rsidRPr="006864F2" w:rsidRDefault="00F201FE" w:rsidP="00F201FE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3) справку о государственной регистрации (перерегистрации) юридического лица, копию удостоверения личности или паспорта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(для физического лица, осуществляющего предпринимательскую деятельность);</w:t>
            </w:r>
          </w:p>
          <w:p w14:paraId="57909053" w14:textId="758AEE9F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5FFDA395" w14:textId="5EA682EC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      </w:r>
          </w:p>
          <w:p w14:paraId="667FE84B" w14:textId="2E29BEA0" w:rsidR="004B4E79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      </w:r>
          </w:p>
        </w:tc>
      </w:tr>
    </w:tbl>
    <w:p w14:paraId="0C0B85D3" w14:textId="77777777" w:rsidR="004F614A" w:rsidRPr="006864F2" w:rsidRDefault="00D04937" w:rsidP="006864F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</w:pPr>
      <w:r w:rsidRPr="006864F2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lastRenderedPageBreak/>
        <w:t xml:space="preserve">Приложение </w:t>
      </w:r>
      <w:r w:rsidR="004257BC" w:rsidRPr="006864F2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t xml:space="preserve">№ 1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3"/>
        <w:gridCol w:w="1060"/>
        <w:gridCol w:w="9"/>
        <w:gridCol w:w="774"/>
        <w:gridCol w:w="1275"/>
        <w:gridCol w:w="1560"/>
      </w:tblGrid>
      <w:tr w:rsidR="00883BFA" w:rsidRPr="00A26EEB" w14:paraId="12F65EA8" w14:textId="77777777" w:rsidTr="002B47D2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766" w14:textId="2C6CBFAA" w:rsidR="00883BFA" w:rsidRPr="009F4C3D" w:rsidRDefault="004A595A" w:rsidP="004A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ЛОТ</w:t>
            </w:r>
            <w:r w:rsidR="00883BFA" w:rsidRPr="009F4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34A" w14:textId="77777777" w:rsidR="00883BFA" w:rsidRPr="006864F2" w:rsidRDefault="00D04937" w:rsidP="00D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8D" w14:textId="77777777" w:rsidR="00883BFA" w:rsidRPr="006864F2" w:rsidRDefault="00D04937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Краткая характеристика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ECE" w14:textId="1ED5709C" w:rsidR="00883BFA" w:rsidRPr="006864F2" w:rsidRDefault="00D04937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Ед</w:t>
            </w:r>
            <w:r w:rsid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.</w:t>
            </w: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изм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7AD" w14:textId="77777777" w:rsidR="00883BFA" w:rsidRPr="006864F2" w:rsidRDefault="00D04937" w:rsidP="0068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Кол-во</w:t>
            </w:r>
          </w:p>
          <w:p w14:paraId="06171C3A" w14:textId="77777777" w:rsidR="004A595A" w:rsidRPr="006864F2" w:rsidRDefault="004A595A" w:rsidP="0068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8F46" w14:textId="15702AEF" w:rsidR="00993A92" w:rsidRPr="006864F2" w:rsidRDefault="006864F2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Ц</w:t>
            </w:r>
            <w:r w:rsidR="00D04937"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16F" w14:textId="77777777" w:rsidR="006864F2" w:rsidRDefault="00D04937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Сумма</w:t>
            </w:r>
          </w:p>
          <w:p w14:paraId="5A5F3EBA" w14:textId="00DD96DF" w:rsidR="009B3707" w:rsidRPr="006864F2" w:rsidRDefault="00883BFA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</w:t>
            </w:r>
            <w:r w:rsidR="004A595A"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</w:t>
            </w:r>
            <w:proofErr w:type="spellEnd"/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D04E27" w:rsidRPr="002B47D2" w14:paraId="6350710E" w14:textId="77777777" w:rsidTr="002B47D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AE4" w14:textId="77777777" w:rsidR="00D04E27" w:rsidRPr="002B47D2" w:rsidRDefault="00D04E27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57BA" w14:textId="3B3F7F75" w:rsidR="00D04E27" w:rsidRPr="002B47D2" w:rsidRDefault="00D0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Дроспиренон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этинилэстрадиол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кристи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535" w14:textId="0E098F63" w:rsidR="00D04E27" w:rsidRPr="002B47D2" w:rsidRDefault="00D04E27" w:rsidP="00E110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 3 мг + 0,03мг № 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234B" w14:textId="27E85882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D833" w14:textId="06643A7A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25B" w14:textId="26130206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3890"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3133" w14:textId="561D0141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934 794</w:t>
            </w:r>
            <w:bookmarkStart w:id="0" w:name="_GoBack"/>
            <w:bookmarkEnd w:id="0"/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04E27" w:rsidRPr="002B47D2" w14:paraId="1BBCC297" w14:textId="77777777" w:rsidTr="002B47D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5EC" w14:textId="77777777" w:rsidR="00D04E27" w:rsidRPr="002B47D2" w:rsidRDefault="00D04E27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EE6C" w14:textId="1FCE8150" w:rsidR="00D04E27" w:rsidRPr="002B47D2" w:rsidRDefault="00D04E27" w:rsidP="00ED2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Дезогестрел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дезирет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8E35" w14:textId="5043A451" w:rsidR="00D04E27" w:rsidRPr="002B47D2" w:rsidRDefault="00D04E27" w:rsidP="00E110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 75 мкг №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7372" w14:textId="6297EEEC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E7B5" w14:textId="32C843E4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D802" w14:textId="42415F58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3890"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829D" w14:textId="76C4E5C2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539 154,00</w:t>
            </w:r>
          </w:p>
        </w:tc>
      </w:tr>
      <w:tr w:rsidR="00D04E27" w:rsidRPr="002B47D2" w14:paraId="35989913" w14:textId="77777777" w:rsidTr="002B47D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095" w14:textId="77777777" w:rsidR="00D04E27" w:rsidRPr="002B47D2" w:rsidRDefault="00D04E27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0AD" w14:textId="4E03917D" w:rsidR="00D04E27" w:rsidRPr="002B47D2" w:rsidRDefault="00D04E27" w:rsidP="00ED26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Прогестерон (</w:t>
            </w:r>
            <w:proofErr w:type="spellStart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Лютеина</w:t>
            </w:r>
            <w:proofErr w:type="spellEnd"/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B756" w14:textId="79F14EFC" w:rsidR="00D04E27" w:rsidRPr="002B47D2" w:rsidRDefault="00D04E27" w:rsidP="00E110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вагинальные, 200 мг, №30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1158" w14:textId="16627B03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322A" w14:textId="73694269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3CE4" w14:textId="74F00CA3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C32F" w14:textId="664E2EE3" w:rsidR="00D04E27" w:rsidRPr="002B47D2" w:rsidRDefault="00D04E27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316 608,00</w:t>
            </w:r>
          </w:p>
        </w:tc>
      </w:tr>
      <w:tr w:rsidR="00393890" w:rsidRPr="002B47D2" w14:paraId="36D53B96" w14:textId="77777777" w:rsidTr="002B47D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19D9" w14:textId="2D5BAAE8" w:rsidR="00393890" w:rsidRPr="002B47D2" w:rsidRDefault="00393890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6DA" w14:textId="654F0332" w:rsidR="00393890" w:rsidRPr="002B47D2" w:rsidRDefault="00393890" w:rsidP="00ED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3E0D" w14:textId="77777777" w:rsidR="00393890" w:rsidRPr="002B47D2" w:rsidRDefault="00393890" w:rsidP="00E110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3EEF" w14:textId="77777777" w:rsidR="00393890" w:rsidRPr="002B47D2" w:rsidRDefault="00393890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11DE" w14:textId="77777777" w:rsidR="00393890" w:rsidRPr="002B47D2" w:rsidRDefault="00393890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5095" w14:textId="77777777" w:rsidR="00393890" w:rsidRPr="002B47D2" w:rsidRDefault="00393890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4349" w14:textId="7E6C9166" w:rsidR="00393890" w:rsidRPr="002B47D2" w:rsidRDefault="00393890" w:rsidP="009F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1 790 556,00</w:t>
            </w:r>
          </w:p>
        </w:tc>
      </w:tr>
    </w:tbl>
    <w:p w14:paraId="35FA7903" w14:textId="77777777" w:rsidR="00FC677B" w:rsidRPr="002B47D2" w:rsidRDefault="00FC677B" w:rsidP="00FC6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5012FCB" w14:textId="77777777" w:rsidR="0094388E" w:rsidRPr="002B47D2" w:rsidRDefault="0094388E" w:rsidP="0004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4677"/>
        <w:gridCol w:w="1276"/>
      </w:tblGrid>
      <w:tr w:rsidR="00D04937" w:rsidRPr="002B47D2" w14:paraId="074FF0E0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86D" w14:textId="77777777" w:rsidR="00D04937" w:rsidRPr="002B47D2" w:rsidRDefault="00D04937" w:rsidP="00F11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D34" w14:textId="77777777" w:rsidR="00D04937" w:rsidRPr="002B47D2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441" w14:textId="77777777" w:rsidR="00D04937" w:rsidRPr="002B47D2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2B47D2">
              <w:rPr>
                <w:rFonts w:ascii="Times New Roman" w:hAnsi="Times New Roman" w:cs="Times New Roman"/>
                <w:b/>
                <w:sz w:val="24"/>
                <w:szCs w:val="24"/>
              </w:rPr>
              <w:t>омисси</w:t>
            </w:r>
            <w:proofErr w:type="spellEnd"/>
            <w:r w:rsidRPr="002B4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C93" w14:textId="77777777" w:rsidR="00D04937" w:rsidRPr="002B47D2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Қолы</w:t>
            </w:r>
          </w:p>
        </w:tc>
      </w:tr>
      <w:tr w:rsidR="00D04937" w:rsidRPr="002B47D2" w14:paraId="7F91C8E4" w14:textId="77777777" w:rsidTr="009F4C3D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50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7E9" w14:textId="77777777" w:rsidR="00D04937" w:rsidRPr="002B47D2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Кунызбаева А.А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2F1" w14:textId="77777777" w:rsidR="00D04937" w:rsidRPr="002B47D2" w:rsidRDefault="00D04937" w:rsidP="00D0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AFF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937" w:rsidRPr="002B47D2" w14:paraId="7244A14D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2C6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CA" w14:textId="77777777" w:rsidR="00D04937" w:rsidRPr="002B47D2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Е.Б.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3A0" w14:textId="77777777" w:rsidR="00D04937" w:rsidRPr="002B47D2" w:rsidRDefault="00D04937" w:rsidP="00D0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</w:t>
            </w:r>
            <w:proofErr w:type="spellStart"/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proofErr w:type="spellEnd"/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2AF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37" w:rsidRPr="002B47D2" w14:paraId="22CF1757" w14:textId="77777777" w:rsidTr="009F4C3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F62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88C" w14:textId="77777777" w:rsidR="00D04937" w:rsidRPr="002B47D2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Шаяхметов А.С.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372" w14:textId="77777777" w:rsidR="00D04937" w:rsidRPr="002B47D2" w:rsidRDefault="00D0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</w:t>
            </w:r>
            <w:proofErr w:type="spellStart"/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proofErr w:type="spellEnd"/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C49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37" w:rsidRPr="002B47D2" w14:paraId="6A8B0ECC" w14:textId="77777777" w:rsidTr="009F4C3D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EA2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860" w14:textId="77777777" w:rsidR="00D04937" w:rsidRPr="002B47D2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Капсеметова А.М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787" w14:textId="77777777" w:rsidR="00D04937" w:rsidRPr="002B47D2" w:rsidRDefault="00D0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</w:t>
            </w:r>
            <w:proofErr w:type="spellStart"/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proofErr w:type="spellEnd"/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8EA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37" w:rsidRPr="002B47D2" w14:paraId="332610D8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77C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828" w14:textId="77777777" w:rsidR="00D04937" w:rsidRPr="002B47D2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Г.З.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6F8" w14:textId="77777777" w:rsidR="00D04937" w:rsidRPr="002B47D2" w:rsidRDefault="00D0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к</w:t>
            </w:r>
            <w:proofErr w:type="spellStart"/>
            <w:r w:rsidRPr="002B47D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proofErr w:type="spellEnd"/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2CD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37" w:rsidRPr="002B47D2" w14:paraId="194F5662" w14:textId="77777777" w:rsidTr="009F4C3D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74C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DBA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Аликулов Д.К.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0B9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4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</w:t>
            </w:r>
          </w:p>
          <w:p w14:paraId="7501FF1D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76E" w14:textId="77777777" w:rsidR="00D04937" w:rsidRPr="002B47D2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1A4E7" w14:textId="77777777" w:rsidR="008073FA" w:rsidRPr="002B47D2" w:rsidRDefault="008073FA" w:rsidP="00BB12D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073FA" w:rsidRPr="002B47D2" w:rsidSect="00FC677B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EFE5" w14:textId="77777777" w:rsidR="000234E0" w:rsidRDefault="000234E0" w:rsidP="00862FDC">
      <w:pPr>
        <w:spacing w:after="0" w:line="240" w:lineRule="auto"/>
      </w:pPr>
      <w:r>
        <w:separator/>
      </w:r>
    </w:p>
  </w:endnote>
  <w:endnote w:type="continuationSeparator" w:id="0">
    <w:p w14:paraId="052E3933" w14:textId="77777777" w:rsidR="000234E0" w:rsidRDefault="000234E0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18DF" w14:textId="77777777" w:rsidR="000234E0" w:rsidRDefault="000234E0" w:rsidP="00862FDC">
      <w:pPr>
        <w:spacing w:after="0" w:line="240" w:lineRule="auto"/>
      </w:pPr>
      <w:r>
        <w:separator/>
      </w:r>
    </w:p>
  </w:footnote>
  <w:footnote w:type="continuationSeparator" w:id="0">
    <w:p w14:paraId="7FC8D1F9" w14:textId="77777777" w:rsidR="000234E0" w:rsidRDefault="000234E0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5A6"/>
    <w:rsid w:val="000036B2"/>
    <w:rsid w:val="000051A8"/>
    <w:rsid w:val="0000553C"/>
    <w:rsid w:val="000139F0"/>
    <w:rsid w:val="00015B37"/>
    <w:rsid w:val="00023057"/>
    <w:rsid w:val="0002330B"/>
    <w:rsid w:val="000234E0"/>
    <w:rsid w:val="00034A0E"/>
    <w:rsid w:val="00034DFC"/>
    <w:rsid w:val="00043723"/>
    <w:rsid w:val="000511AD"/>
    <w:rsid w:val="0007086A"/>
    <w:rsid w:val="00086EE5"/>
    <w:rsid w:val="00092B81"/>
    <w:rsid w:val="00093E0C"/>
    <w:rsid w:val="00095188"/>
    <w:rsid w:val="000A0585"/>
    <w:rsid w:val="000A2E18"/>
    <w:rsid w:val="000A3C49"/>
    <w:rsid w:val="000A3DF6"/>
    <w:rsid w:val="000A56BF"/>
    <w:rsid w:val="000B72A7"/>
    <w:rsid w:val="000B7ECD"/>
    <w:rsid w:val="000C05A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6249"/>
    <w:rsid w:val="0014772B"/>
    <w:rsid w:val="0015005D"/>
    <w:rsid w:val="00154FDF"/>
    <w:rsid w:val="00157D6E"/>
    <w:rsid w:val="001656CC"/>
    <w:rsid w:val="001801A0"/>
    <w:rsid w:val="00184842"/>
    <w:rsid w:val="00197E8F"/>
    <w:rsid w:val="001A28E5"/>
    <w:rsid w:val="001A3211"/>
    <w:rsid w:val="001A3C5C"/>
    <w:rsid w:val="001A49E4"/>
    <w:rsid w:val="001A6DDE"/>
    <w:rsid w:val="001C2464"/>
    <w:rsid w:val="001C4E30"/>
    <w:rsid w:val="001D2D31"/>
    <w:rsid w:val="001E1D4F"/>
    <w:rsid w:val="001E70E0"/>
    <w:rsid w:val="001E7A94"/>
    <w:rsid w:val="001F07E3"/>
    <w:rsid w:val="001F600A"/>
    <w:rsid w:val="001F68F9"/>
    <w:rsid w:val="001F759F"/>
    <w:rsid w:val="001F7D6B"/>
    <w:rsid w:val="00201663"/>
    <w:rsid w:val="0021145B"/>
    <w:rsid w:val="0021157B"/>
    <w:rsid w:val="002206DE"/>
    <w:rsid w:val="002216F2"/>
    <w:rsid w:val="002306EE"/>
    <w:rsid w:val="00235689"/>
    <w:rsid w:val="00242621"/>
    <w:rsid w:val="002427DF"/>
    <w:rsid w:val="00245DA6"/>
    <w:rsid w:val="00247626"/>
    <w:rsid w:val="00251FDF"/>
    <w:rsid w:val="00252227"/>
    <w:rsid w:val="0026084A"/>
    <w:rsid w:val="002651D4"/>
    <w:rsid w:val="0027427F"/>
    <w:rsid w:val="0028690C"/>
    <w:rsid w:val="002A242C"/>
    <w:rsid w:val="002A356E"/>
    <w:rsid w:val="002A5196"/>
    <w:rsid w:val="002B47D2"/>
    <w:rsid w:val="002B6726"/>
    <w:rsid w:val="002C4BE0"/>
    <w:rsid w:val="002C58DF"/>
    <w:rsid w:val="002D4927"/>
    <w:rsid w:val="002F7402"/>
    <w:rsid w:val="00303BB9"/>
    <w:rsid w:val="0031163A"/>
    <w:rsid w:val="00315DBF"/>
    <w:rsid w:val="0032393D"/>
    <w:rsid w:val="00325ACA"/>
    <w:rsid w:val="003262ED"/>
    <w:rsid w:val="00332B99"/>
    <w:rsid w:val="00342B32"/>
    <w:rsid w:val="003437DB"/>
    <w:rsid w:val="00345186"/>
    <w:rsid w:val="00353531"/>
    <w:rsid w:val="00361DC4"/>
    <w:rsid w:val="003621F0"/>
    <w:rsid w:val="00370DAC"/>
    <w:rsid w:val="003816CD"/>
    <w:rsid w:val="00393890"/>
    <w:rsid w:val="003D79EE"/>
    <w:rsid w:val="003E475D"/>
    <w:rsid w:val="003E5F03"/>
    <w:rsid w:val="003F3355"/>
    <w:rsid w:val="003F4E0F"/>
    <w:rsid w:val="00402285"/>
    <w:rsid w:val="0041226F"/>
    <w:rsid w:val="0041264E"/>
    <w:rsid w:val="00412694"/>
    <w:rsid w:val="004257BC"/>
    <w:rsid w:val="004319B1"/>
    <w:rsid w:val="00431EBC"/>
    <w:rsid w:val="00436902"/>
    <w:rsid w:val="00452180"/>
    <w:rsid w:val="004539C0"/>
    <w:rsid w:val="004644A9"/>
    <w:rsid w:val="00464BC3"/>
    <w:rsid w:val="00477371"/>
    <w:rsid w:val="0049667B"/>
    <w:rsid w:val="0049724B"/>
    <w:rsid w:val="004979E3"/>
    <w:rsid w:val="004A595A"/>
    <w:rsid w:val="004B4363"/>
    <w:rsid w:val="004B4E79"/>
    <w:rsid w:val="004C00C7"/>
    <w:rsid w:val="004D6C83"/>
    <w:rsid w:val="004E049F"/>
    <w:rsid w:val="004E729A"/>
    <w:rsid w:val="004F0200"/>
    <w:rsid w:val="004F12C9"/>
    <w:rsid w:val="004F3967"/>
    <w:rsid w:val="004F614A"/>
    <w:rsid w:val="004F6C51"/>
    <w:rsid w:val="00502F7B"/>
    <w:rsid w:val="00506E23"/>
    <w:rsid w:val="005117D5"/>
    <w:rsid w:val="005127C7"/>
    <w:rsid w:val="0052142E"/>
    <w:rsid w:val="0052485A"/>
    <w:rsid w:val="00526AA5"/>
    <w:rsid w:val="005319B7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677B"/>
    <w:rsid w:val="00587EF1"/>
    <w:rsid w:val="00595381"/>
    <w:rsid w:val="005A1425"/>
    <w:rsid w:val="005A14A9"/>
    <w:rsid w:val="005A1AEC"/>
    <w:rsid w:val="005A3AA6"/>
    <w:rsid w:val="005A7298"/>
    <w:rsid w:val="005B7FD0"/>
    <w:rsid w:val="005C0A95"/>
    <w:rsid w:val="005C290A"/>
    <w:rsid w:val="005C3D3C"/>
    <w:rsid w:val="005D6BBA"/>
    <w:rsid w:val="005E06C2"/>
    <w:rsid w:val="005E2E1C"/>
    <w:rsid w:val="005E71CB"/>
    <w:rsid w:val="005F3B50"/>
    <w:rsid w:val="005F53F9"/>
    <w:rsid w:val="0062207B"/>
    <w:rsid w:val="00627FC4"/>
    <w:rsid w:val="006348E4"/>
    <w:rsid w:val="00644349"/>
    <w:rsid w:val="00663608"/>
    <w:rsid w:val="00664444"/>
    <w:rsid w:val="00667099"/>
    <w:rsid w:val="00671003"/>
    <w:rsid w:val="00676F90"/>
    <w:rsid w:val="00680B46"/>
    <w:rsid w:val="006864F2"/>
    <w:rsid w:val="00687FD4"/>
    <w:rsid w:val="00692C24"/>
    <w:rsid w:val="00693922"/>
    <w:rsid w:val="00697699"/>
    <w:rsid w:val="006B0720"/>
    <w:rsid w:val="006B7BCB"/>
    <w:rsid w:val="006D13C5"/>
    <w:rsid w:val="006D304B"/>
    <w:rsid w:val="006D6579"/>
    <w:rsid w:val="006E3A2A"/>
    <w:rsid w:val="006E4E3D"/>
    <w:rsid w:val="006E6594"/>
    <w:rsid w:val="006E712D"/>
    <w:rsid w:val="006E7ABC"/>
    <w:rsid w:val="006F64A0"/>
    <w:rsid w:val="006F77D4"/>
    <w:rsid w:val="00711D99"/>
    <w:rsid w:val="0073176C"/>
    <w:rsid w:val="00735541"/>
    <w:rsid w:val="00740277"/>
    <w:rsid w:val="00750E5E"/>
    <w:rsid w:val="00752887"/>
    <w:rsid w:val="00753C42"/>
    <w:rsid w:val="007544A6"/>
    <w:rsid w:val="007600A7"/>
    <w:rsid w:val="00763609"/>
    <w:rsid w:val="00766DCF"/>
    <w:rsid w:val="00767D3D"/>
    <w:rsid w:val="00773FD6"/>
    <w:rsid w:val="007825E2"/>
    <w:rsid w:val="00786543"/>
    <w:rsid w:val="007A188E"/>
    <w:rsid w:val="007B1B44"/>
    <w:rsid w:val="007B60D8"/>
    <w:rsid w:val="007B6855"/>
    <w:rsid w:val="007B6B80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4D5"/>
    <w:rsid w:val="00804AF0"/>
    <w:rsid w:val="008073FA"/>
    <w:rsid w:val="00811CB1"/>
    <w:rsid w:val="0081340C"/>
    <w:rsid w:val="00813843"/>
    <w:rsid w:val="00830C5E"/>
    <w:rsid w:val="008367A2"/>
    <w:rsid w:val="00842B27"/>
    <w:rsid w:val="008472FF"/>
    <w:rsid w:val="00850F3C"/>
    <w:rsid w:val="0085383D"/>
    <w:rsid w:val="00862C3E"/>
    <w:rsid w:val="00862FDC"/>
    <w:rsid w:val="008646A8"/>
    <w:rsid w:val="0086513A"/>
    <w:rsid w:val="0087272A"/>
    <w:rsid w:val="00880DB8"/>
    <w:rsid w:val="0088222F"/>
    <w:rsid w:val="00883BFA"/>
    <w:rsid w:val="00890881"/>
    <w:rsid w:val="0089502A"/>
    <w:rsid w:val="008A1DE1"/>
    <w:rsid w:val="008A4F66"/>
    <w:rsid w:val="008B0431"/>
    <w:rsid w:val="008B33A3"/>
    <w:rsid w:val="008C33E7"/>
    <w:rsid w:val="008C76CE"/>
    <w:rsid w:val="008D1C6F"/>
    <w:rsid w:val="008E51ED"/>
    <w:rsid w:val="008E6435"/>
    <w:rsid w:val="008F4AC1"/>
    <w:rsid w:val="00905C53"/>
    <w:rsid w:val="00915514"/>
    <w:rsid w:val="00916F03"/>
    <w:rsid w:val="009312ED"/>
    <w:rsid w:val="00931B88"/>
    <w:rsid w:val="00936C19"/>
    <w:rsid w:val="00942CAC"/>
    <w:rsid w:val="0094388E"/>
    <w:rsid w:val="00952606"/>
    <w:rsid w:val="00954C83"/>
    <w:rsid w:val="009645C6"/>
    <w:rsid w:val="009721C7"/>
    <w:rsid w:val="00974BCF"/>
    <w:rsid w:val="00975ED3"/>
    <w:rsid w:val="00985F6D"/>
    <w:rsid w:val="009906A1"/>
    <w:rsid w:val="00990B27"/>
    <w:rsid w:val="00993664"/>
    <w:rsid w:val="00993A92"/>
    <w:rsid w:val="009943F4"/>
    <w:rsid w:val="009948C0"/>
    <w:rsid w:val="0099704B"/>
    <w:rsid w:val="009A1243"/>
    <w:rsid w:val="009A7029"/>
    <w:rsid w:val="009A7123"/>
    <w:rsid w:val="009A78D8"/>
    <w:rsid w:val="009B18BF"/>
    <w:rsid w:val="009B2469"/>
    <w:rsid w:val="009B2E2A"/>
    <w:rsid w:val="009B3707"/>
    <w:rsid w:val="009C21B0"/>
    <w:rsid w:val="009D014E"/>
    <w:rsid w:val="009D4570"/>
    <w:rsid w:val="009E12D2"/>
    <w:rsid w:val="009F387F"/>
    <w:rsid w:val="009F4C3D"/>
    <w:rsid w:val="009F7D18"/>
    <w:rsid w:val="00A00CD7"/>
    <w:rsid w:val="00A10349"/>
    <w:rsid w:val="00A21B9F"/>
    <w:rsid w:val="00A236CC"/>
    <w:rsid w:val="00A26EEB"/>
    <w:rsid w:val="00A41F42"/>
    <w:rsid w:val="00A4251D"/>
    <w:rsid w:val="00A45F3F"/>
    <w:rsid w:val="00A474C3"/>
    <w:rsid w:val="00A53134"/>
    <w:rsid w:val="00A56B0B"/>
    <w:rsid w:val="00A57C54"/>
    <w:rsid w:val="00A603C1"/>
    <w:rsid w:val="00A6213F"/>
    <w:rsid w:val="00A657FD"/>
    <w:rsid w:val="00A72E4A"/>
    <w:rsid w:val="00A82977"/>
    <w:rsid w:val="00A877CB"/>
    <w:rsid w:val="00A87C63"/>
    <w:rsid w:val="00A95A9A"/>
    <w:rsid w:val="00AA4A4D"/>
    <w:rsid w:val="00AC0309"/>
    <w:rsid w:val="00AC3223"/>
    <w:rsid w:val="00AD2918"/>
    <w:rsid w:val="00AD5CFB"/>
    <w:rsid w:val="00AD74D6"/>
    <w:rsid w:val="00AE1CCD"/>
    <w:rsid w:val="00AE4470"/>
    <w:rsid w:val="00AF7AFF"/>
    <w:rsid w:val="00B07A1F"/>
    <w:rsid w:val="00B16B85"/>
    <w:rsid w:val="00B20F89"/>
    <w:rsid w:val="00B2468A"/>
    <w:rsid w:val="00B26380"/>
    <w:rsid w:val="00B3242C"/>
    <w:rsid w:val="00B33F20"/>
    <w:rsid w:val="00B47AE7"/>
    <w:rsid w:val="00B54AB6"/>
    <w:rsid w:val="00B57083"/>
    <w:rsid w:val="00B572BB"/>
    <w:rsid w:val="00B60F5E"/>
    <w:rsid w:val="00B64A1E"/>
    <w:rsid w:val="00B664F5"/>
    <w:rsid w:val="00B73F53"/>
    <w:rsid w:val="00B74343"/>
    <w:rsid w:val="00B825A7"/>
    <w:rsid w:val="00B918E0"/>
    <w:rsid w:val="00B95134"/>
    <w:rsid w:val="00BA09AE"/>
    <w:rsid w:val="00BB12D4"/>
    <w:rsid w:val="00BB4A56"/>
    <w:rsid w:val="00BB5B22"/>
    <w:rsid w:val="00BC378D"/>
    <w:rsid w:val="00BC5A23"/>
    <w:rsid w:val="00BD0BCC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17D0"/>
    <w:rsid w:val="00C47CFE"/>
    <w:rsid w:val="00C50477"/>
    <w:rsid w:val="00C64AC3"/>
    <w:rsid w:val="00C64C7F"/>
    <w:rsid w:val="00C67B49"/>
    <w:rsid w:val="00C776C6"/>
    <w:rsid w:val="00C86C45"/>
    <w:rsid w:val="00C87485"/>
    <w:rsid w:val="00CA35B2"/>
    <w:rsid w:val="00CA44F5"/>
    <w:rsid w:val="00CA6BC6"/>
    <w:rsid w:val="00CB116D"/>
    <w:rsid w:val="00CB31CC"/>
    <w:rsid w:val="00CC1A6D"/>
    <w:rsid w:val="00CD0F2A"/>
    <w:rsid w:val="00CD1351"/>
    <w:rsid w:val="00CE5AA0"/>
    <w:rsid w:val="00CE6C51"/>
    <w:rsid w:val="00CF2D4A"/>
    <w:rsid w:val="00CF2D96"/>
    <w:rsid w:val="00D04937"/>
    <w:rsid w:val="00D04C24"/>
    <w:rsid w:val="00D04E27"/>
    <w:rsid w:val="00D06AA3"/>
    <w:rsid w:val="00D1165E"/>
    <w:rsid w:val="00D14B13"/>
    <w:rsid w:val="00D173E1"/>
    <w:rsid w:val="00D4330A"/>
    <w:rsid w:val="00D529CB"/>
    <w:rsid w:val="00D54BA6"/>
    <w:rsid w:val="00D60372"/>
    <w:rsid w:val="00D61C28"/>
    <w:rsid w:val="00D728AF"/>
    <w:rsid w:val="00D739D7"/>
    <w:rsid w:val="00D779A8"/>
    <w:rsid w:val="00D85CFC"/>
    <w:rsid w:val="00DA4570"/>
    <w:rsid w:val="00DB4FAF"/>
    <w:rsid w:val="00DB5419"/>
    <w:rsid w:val="00DC008E"/>
    <w:rsid w:val="00DC0CD8"/>
    <w:rsid w:val="00DC0D02"/>
    <w:rsid w:val="00DC5233"/>
    <w:rsid w:val="00DD1C6C"/>
    <w:rsid w:val="00DD20FA"/>
    <w:rsid w:val="00DD5866"/>
    <w:rsid w:val="00DF41BD"/>
    <w:rsid w:val="00DF68F0"/>
    <w:rsid w:val="00DF7B24"/>
    <w:rsid w:val="00E02710"/>
    <w:rsid w:val="00E11265"/>
    <w:rsid w:val="00E1156C"/>
    <w:rsid w:val="00E122DA"/>
    <w:rsid w:val="00E138A8"/>
    <w:rsid w:val="00E16C84"/>
    <w:rsid w:val="00E21F8F"/>
    <w:rsid w:val="00E31E78"/>
    <w:rsid w:val="00E37B75"/>
    <w:rsid w:val="00E417E6"/>
    <w:rsid w:val="00E4729E"/>
    <w:rsid w:val="00E54EE1"/>
    <w:rsid w:val="00E63161"/>
    <w:rsid w:val="00E64556"/>
    <w:rsid w:val="00E64DB5"/>
    <w:rsid w:val="00E73CA9"/>
    <w:rsid w:val="00E76333"/>
    <w:rsid w:val="00EA3FB7"/>
    <w:rsid w:val="00EA5572"/>
    <w:rsid w:val="00EA7405"/>
    <w:rsid w:val="00EB2B2E"/>
    <w:rsid w:val="00EC4EE6"/>
    <w:rsid w:val="00ED1FB4"/>
    <w:rsid w:val="00ED26FA"/>
    <w:rsid w:val="00EE78F4"/>
    <w:rsid w:val="00F009AB"/>
    <w:rsid w:val="00F0133E"/>
    <w:rsid w:val="00F0206C"/>
    <w:rsid w:val="00F04BD1"/>
    <w:rsid w:val="00F11432"/>
    <w:rsid w:val="00F135AB"/>
    <w:rsid w:val="00F201FE"/>
    <w:rsid w:val="00F20356"/>
    <w:rsid w:val="00F24D36"/>
    <w:rsid w:val="00F24EF6"/>
    <w:rsid w:val="00F34733"/>
    <w:rsid w:val="00F35A15"/>
    <w:rsid w:val="00F41615"/>
    <w:rsid w:val="00F42613"/>
    <w:rsid w:val="00F5143C"/>
    <w:rsid w:val="00F56333"/>
    <w:rsid w:val="00F56A79"/>
    <w:rsid w:val="00F66FE0"/>
    <w:rsid w:val="00F70867"/>
    <w:rsid w:val="00F73327"/>
    <w:rsid w:val="00F80AE0"/>
    <w:rsid w:val="00F816C2"/>
    <w:rsid w:val="00F8219F"/>
    <w:rsid w:val="00F91889"/>
    <w:rsid w:val="00F91ADD"/>
    <w:rsid w:val="00FA1339"/>
    <w:rsid w:val="00FB2446"/>
    <w:rsid w:val="00FB3E1D"/>
    <w:rsid w:val="00FC5FAE"/>
    <w:rsid w:val="00FC677B"/>
    <w:rsid w:val="00FD0E7B"/>
    <w:rsid w:val="00FD1D94"/>
    <w:rsid w:val="00FD31C7"/>
    <w:rsid w:val="00FD51E1"/>
    <w:rsid w:val="00FE4C3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4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  <w:style w:type="paragraph" w:styleId="HTML">
    <w:name w:val="HTML Preformatted"/>
    <w:basedOn w:val="a"/>
    <w:link w:val="HTML0"/>
    <w:uiPriority w:val="99"/>
    <w:semiHidden/>
    <w:unhideWhenUsed/>
    <w:rsid w:val="001A3C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C5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  <w:style w:type="paragraph" w:styleId="HTML">
    <w:name w:val="HTML Preformatted"/>
    <w:basedOn w:val="a"/>
    <w:link w:val="HTML0"/>
    <w:uiPriority w:val="99"/>
    <w:semiHidden/>
    <w:unhideWhenUsed/>
    <w:rsid w:val="001A3C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C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7</cp:revision>
  <cp:lastPrinted>2024-03-18T12:06:00Z</cp:lastPrinted>
  <dcterms:created xsi:type="dcterms:W3CDTF">2024-02-15T04:47:00Z</dcterms:created>
  <dcterms:modified xsi:type="dcterms:W3CDTF">2024-03-18T12:06:00Z</dcterms:modified>
</cp:coreProperties>
</file>