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868E" w14:textId="545B1755" w:rsidR="00A32DA1" w:rsidRPr="00F369D9" w:rsidRDefault="00F369D9" w:rsidP="00F369D9">
      <w:pPr>
        <w:jc w:val="center"/>
        <w:rPr>
          <w:b/>
          <w:sz w:val="32"/>
          <w:lang w:val="ru-RU"/>
        </w:rPr>
      </w:pPr>
      <w:r w:rsidRPr="00F369D9">
        <w:rPr>
          <w:b/>
          <w:sz w:val="32"/>
          <w:lang w:val="ru-RU"/>
        </w:rPr>
        <w:t>Филиал ДУБОК</w:t>
      </w:r>
      <w:r w:rsidR="00C6738B">
        <w:rPr>
          <w:b/>
          <w:sz w:val="32"/>
          <w:lang w:val="ru-RU"/>
        </w:rPr>
        <w:t xml:space="preserve"> + ТАУГУЛЬ</w:t>
      </w:r>
      <w:r w:rsidR="001E1255">
        <w:rPr>
          <w:b/>
          <w:sz w:val="32"/>
          <w:lang w:val="ru-RU"/>
        </w:rPr>
        <w:t xml:space="preserve"> на </w:t>
      </w:r>
      <w:r w:rsidR="00C34668">
        <w:rPr>
          <w:b/>
          <w:sz w:val="32"/>
          <w:lang w:val="ru-RU"/>
        </w:rPr>
        <w:t>Апрель</w:t>
      </w:r>
      <w:r w:rsidR="001E1255">
        <w:rPr>
          <w:b/>
          <w:sz w:val="32"/>
          <w:lang w:val="ru-RU"/>
        </w:rPr>
        <w:t xml:space="preserve"> 2025г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2752"/>
        <w:gridCol w:w="2501"/>
        <w:gridCol w:w="2531"/>
        <w:gridCol w:w="2783"/>
        <w:gridCol w:w="2616"/>
        <w:gridCol w:w="2693"/>
      </w:tblGrid>
      <w:tr w:rsidR="00F4489A" w:rsidRPr="00C6738B" w14:paraId="1DCB2F29" w14:textId="2D790781" w:rsidTr="00F4489A">
        <w:trPr>
          <w:trHeight w:val="1659"/>
        </w:trPr>
        <w:tc>
          <w:tcPr>
            <w:tcW w:w="2752" w:type="dxa"/>
          </w:tcPr>
          <w:p w14:paraId="41E5050E" w14:textId="77777777" w:rsidR="00F4489A" w:rsidRDefault="00F4489A" w:rsidP="00F369D9">
            <w:pPr>
              <w:shd w:val="clear" w:color="auto" w:fill="A6A6A6" w:themeFill="background1" w:themeFillShade="A6"/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b/>
                <w:sz w:val="24"/>
                <w:u w:val="single"/>
                <w:lang w:val="ru-RU"/>
              </w:rPr>
              <w:t>1 терапия + 14 ВОП</w:t>
            </w:r>
            <w:r w:rsidRPr="00F369D9">
              <w:rPr>
                <w:rFonts w:cstheme="minorHAnsi"/>
                <w:sz w:val="24"/>
                <w:lang w:val="ru-RU"/>
              </w:rPr>
              <w:t xml:space="preserve">  </w:t>
            </w:r>
          </w:p>
          <w:p w14:paraId="1C58A2EC" w14:textId="7067318E" w:rsidR="00F4489A" w:rsidRPr="00F369D9" w:rsidRDefault="00F4489A" w:rsidP="00F369D9">
            <w:pPr>
              <w:shd w:val="clear" w:color="auto" w:fill="A6A6A6" w:themeFill="background1" w:themeFillShade="A6"/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i/>
                <w:sz w:val="24"/>
                <w:lang w:val="ru-RU"/>
              </w:rPr>
              <w:t xml:space="preserve">  8 кабинет</w:t>
            </w:r>
          </w:p>
          <w:p w14:paraId="0F6CEF65" w14:textId="1A006613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Вр:Канатова Багымгуль Бахтияровна</w:t>
            </w:r>
          </w:p>
          <w:p w14:paraId="2CBC5746" w14:textId="77777777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6128B2C2" w14:textId="5BDC47D3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Мс: Зинагуль </w:t>
            </w:r>
          </w:p>
          <w:p w14:paraId="00B6DEDC" w14:textId="6BA57043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Мс: Гульмия</w:t>
            </w:r>
          </w:p>
        </w:tc>
        <w:tc>
          <w:tcPr>
            <w:tcW w:w="2501" w:type="dxa"/>
          </w:tcPr>
          <w:p w14:paraId="065DCBEF" w14:textId="77777777" w:rsidR="00F4489A" w:rsidRDefault="00F4489A" w:rsidP="00F369D9">
            <w:pPr>
              <w:shd w:val="clear" w:color="auto" w:fill="A6A6A6" w:themeFill="background1" w:themeFillShade="A6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b/>
                <w:sz w:val="24"/>
                <w:lang w:val="ru-RU"/>
              </w:rPr>
              <w:t>7</w:t>
            </w:r>
            <w:r w:rsidRPr="00552C17">
              <w:rPr>
                <w:rFonts w:cstheme="minorHAnsi"/>
                <w:b/>
                <w:sz w:val="24"/>
                <w:lang w:val="ru-RU"/>
              </w:rPr>
              <w:t xml:space="preserve"> ВОП</w:t>
            </w:r>
            <w:r>
              <w:rPr>
                <w:rFonts w:cstheme="minorHAnsi"/>
                <w:sz w:val="24"/>
                <w:lang w:val="ru-RU"/>
              </w:rPr>
              <w:t xml:space="preserve">                    </w:t>
            </w:r>
          </w:p>
          <w:p w14:paraId="5B967045" w14:textId="24BD1F12" w:rsidR="00F4489A" w:rsidRPr="00F369D9" w:rsidRDefault="00F4489A" w:rsidP="00F369D9">
            <w:pPr>
              <w:shd w:val="clear" w:color="auto" w:fill="A6A6A6" w:themeFill="background1" w:themeFillShade="A6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u w:val="single"/>
                <w:lang w:val="ru-RU"/>
              </w:rPr>
              <w:t>12 кабинет</w:t>
            </w:r>
          </w:p>
          <w:p w14:paraId="6CBAF880" w14:textId="31C4D211" w:rsidR="00F4489A" w:rsidRDefault="00F4489A" w:rsidP="00552C17">
            <w:pPr>
              <w:rPr>
                <w:rFonts w:cstheme="minorHAnsi"/>
                <w:sz w:val="24"/>
                <w:lang w:val="ru-RU"/>
              </w:rPr>
            </w:pPr>
            <w:r w:rsidRPr="00552C17">
              <w:rPr>
                <w:rFonts w:cstheme="minorHAnsi"/>
                <w:sz w:val="24"/>
                <w:lang w:val="ru-RU"/>
              </w:rPr>
              <w:t>Вр:</w:t>
            </w:r>
            <w:r w:rsidR="00C34668">
              <w:rPr>
                <w:rFonts w:cstheme="minorHAnsi"/>
                <w:sz w:val="24"/>
                <w:lang w:val="ru-RU"/>
              </w:rPr>
              <w:t xml:space="preserve"> Диханбаева Лаззат Шералиевна</w:t>
            </w:r>
          </w:p>
          <w:p w14:paraId="02905692" w14:textId="673BDC38" w:rsidR="00F4489A" w:rsidRPr="00552C17" w:rsidRDefault="00F4489A" w:rsidP="00F4489A">
            <w:pPr>
              <w:rPr>
                <w:rFonts w:cstheme="minorHAnsi"/>
                <w:sz w:val="24"/>
                <w:lang w:val="ru-RU"/>
              </w:rPr>
            </w:pPr>
            <w:r w:rsidRPr="00552C17">
              <w:rPr>
                <w:rFonts w:cstheme="minorHAnsi"/>
                <w:sz w:val="24"/>
                <w:lang w:val="ru-RU"/>
              </w:rPr>
              <w:t xml:space="preserve">Мс: </w:t>
            </w:r>
            <w:r>
              <w:rPr>
                <w:rFonts w:cstheme="minorHAnsi"/>
                <w:sz w:val="24"/>
                <w:lang w:val="ru-RU"/>
              </w:rPr>
              <w:t>Т</w:t>
            </w:r>
            <w:r w:rsidR="000A3673">
              <w:rPr>
                <w:rFonts w:cstheme="minorHAnsi"/>
                <w:sz w:val="24"/>
                <w:lang w:val="ru-RU"/>
              </w:rPr>
              <w:t>емиргалиева</w:t>
            </w:r>
            <w:r>
              <w:rPr>
                <w:rFonts w:cstheme="minorHAnsi"/>
                <w:sz w:val="24"/>
                <w:lang w:val="ru-RU"/>
              </w:rPr>
              <w:t xml:space="preserve"> Айдана</w:t>
            </w:r>
          </w:p>
        </w:tc>
        <w:tc>
          <w:tcPr>
            <w:tcW w:w="2531" w:type="dxa"/>
          </w:tcPr>
          <w:p w14:paraId="7314FCC3" w14:textId="77777777" w:rsidR="00F4489A" w:rsidRDefault="00F4489A" w:rsidP="00F369D9">
            <w:pPr>
              <w:shd w:val="clear" w:color="auto" w:fill="A6A6A6" w:themeFill="background1" w:themeFillShade="A6"/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b/>
                <w:sz w:val="24"/>
                <w:u w:val="single"/>
                <w:lang w:val="ru-RU"/>
              </w:rPr>
              <w:t xml:space="preserve">3 </w:t>
            </w:r>
            <w:r w:rsidRPr="00552C17">
              <w:rPr>
                <w:rFonts w:cstheme="minorHAnsi"/>
                <w:b/>
                <w:sz w:val="24"/>
                <w:u w:val="single"/>
                <w:lang w:val="ru-RU"/>
              </w:rPr>
              <w:t>ВОП + 9 ВОП</w:t>
            </w:r>
            <w:r>
              <w:rPr>
                <w:rFonts w:cstheme="minorHAnsi"/>
                <w:sz w:val="24"/>
                <w:lang w:val="ru-RU"/>
              </w:rPr>
              <w:t xml:space="preserve">          </w:t>
            </w:r>
          </w:p>
          <w:p w14:paraId="170A5418" w14:textId="676043C6" w:rsidR="00F4489A" w:rsidRPr="00F4489A" w:rsidRDefault="00F4489A" w:rsidP="00F369D9">
            <w:pPr>
              <w:shd w:val="clear" w:color="auto" w:fill="A6A6A6" w:themeFill="background1" w:themeFillShade="A6"/>
              <w:rPr>
                <w:rFonts w:cstheme="minorHAnsi"/>
                <w:b/>
                <w:sz w:val="24"/>
                <w:lang w:val="ru-RU"/>
              </w:rPr>
            </w:pPr>
            <w:r w:rsidRPr="00F4489A">
              <w:rPr>
                <w:rFonts w:cstheme="minorHAnsi"/>
                <w:b/>
                <w:i/>
                <w:sz w:val="24"/>
                <w:lang w:val="ru-RU"/>
              </w:rPr>
              <w:t>5кабинет</w:t>
            </w:r>
          </w:p>
          <w:p w14:paraId="591C27C2" w14:textId="15A92CAA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Вр: </w:t>
            </w:r>
            <w:r>
              <w:rPr>
                <w:rFonts w:cstheme="minorHAnsi"/>
                <w:sz w:val="24"/>
                <w:lang w:val="ru-RU"/>
              </w:rPr>
              <w:t>Т</w:t>
            </w:r>
            <w:r w:rsidR="006948C2">
              <w:rPr>
                <w:rFonts w:cstheme="minorHAnsi"/>
                <w:sz w:val="24"/>
                <w:lang w:val="ru-RU"/>
              </w:rPr>
              <w:t>өлепова</w:t>
            </w:r>
            <w:r>
              <w:rPr>
                <w:rFonts w:cstheme="minorHAnsi"/>
                <w:sz w:val="24"/>
                <w:lang w:val="ru-RU"/>
              </w:rPr>
              <w:t xml:space="preserve"> </w:t>
            </w:r>
            <w:r w:rsidR="006948C2">
              <w:rPr>
                <w:rFonts w:cstheme="minorHAnsi"/>
                <w:sz w:val="24"/>
                <w:lang w:val="ru-RU"/>
              </w:rPr>
              <w:t>Фарида Сайнқызы</w:t>
            </w:r>
          </w:p>
          <w:p w14:paraId="282E14D8" w14:textId="3A21B298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Мс: Алина </w:t>
            </w:r>
            <w:r>
              <w:rPr>
                <w:rFonts w:cstheme="minorHAnsi"/>
                <w:sz w:val="24"/>
                <w:lang w:val="ru-RU"/>
              </w:rPr>
              <w:t>3ВОП</w:t>
            </w:r>
          </w:p>
          <w:p w14:paraId="28451391" w14:textId="05981BB1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Мс: Айнурам</w:t>
            </w:r>
          </w:p>
          <w:p w14:paraId="7655DECD" w14:textId="727C6C63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</w:tc>
        <w:tc>
          <w:tcPr>
            <w:tcW w:w="2783" w:type="dxa"/>
          </w:tcPr>
          <w:p w14:paraId="6480D072" w14:textId="77777777" w:rsidR="00F4489A" w:rsidRDefault="00F4489A" w:rsidP="00F369D9">
            <w:pPr>
              <w:shd w:val="clear" w:color="auto" w:fill="A6A6A6" w:themeFill="background1" w:themeFillShade="A6"/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b/>
                <w:sz w:val="24"/>
                <w:u w:val="single"/>
                <w:lang w:val="ru-RU"/>
              </w:rPr>
              <w:t>4 ВОП</w:t>
            </w:r>
            <w:r>
              <w:rPr>
                <w:rFonts w:cstheme="minorHAnsi"/>
                <w:b/>
                <w:sz w:val="24"/>
                <w:u w:val="single"/>
                <w:lang w:val="ru-RU"/>
              </w:rPr>
              <w:t xml:space="preserve"> + 1ВОП</w:t>
            </w:r>
            <w:r>
              <w:rPr>
                <w:rFonts w:cstheme="minorHAnsi"/>
                <w:sz w:val="24"/>
                <w:lang w:val="ru-RU"/>
              </w:rPr>
              <w:t xml:space="preserve">           </w:t>
            </w:r>
          </w:p>
          <w:p w14:paraId="3E9B9D82" w14:textId="47A37308" w:rsidR="00F4489A" w:rsidRDefault="00F4489A" w:rsidP="00F369D9">
            <w:pPr>
              <w:shd w:val="clear" w:color="auto" w:fill="A6A6A6" w:themeFill="background1" w:themeFillShade="A6"/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i/>
                <w:sz w:val="24"/>
                <w:lang w:val="ru-RU"/>
              </w:rPr>
              <w:t>8 кабинет</w:t>
            </w:r>
          </w:p>
          <w:p w14:paraId="72C76CB8" w14:textId="0248D18C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Вр:Есхожаева Гульвира Шындаулетовна </w:t>
            </w:r>
          </w:p>
          <w:p w14:paraId="67A2BC9D" w14:textId="39CD33FB" w:rsidR="00F4489A" w:rsidRDefault="00F4489A" w:rsidP="00F369D9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Мс: Мағиза </w:t>
            </w:r>
          </w:p>
          <w:p w14:paraId="1DB59DA7" w14:textId="6DEE8883" w:rsidR="00F4489A" w:rsidRPr="00552C17" w:rsidRDefault="00F4489A" w:rsidP="00F369D9">
            <w:pPr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Мс: Айгул</w:t>
            </w:r>
          </w:p>
          <w:p w14:paraId="575159EA" w14:textId="211D5E34" w:rsidR="00F4489A" w:rsidRPr="00552C17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</w:tc>
        <w:tc>
          <w:tcPr>
            <w:tcW w:w="2616" w:type="dxa"/>
          </w:tcPr>
          <w:p w14:paraId="48B7D880" w14:textId="67B3096C" w:rsidR="00F4489A" w:rsidRDefault="00F4489A" w:rsidP="00D22024">
            <w:pPr>
              <w:rPr>
                <w:rFonts w:cstheme="minorHAnsi"/>
                <w:i/>
                <w:sz w:val="24"/>
                <w:shd w:val="clear" w:color="auto" w:fill="A6A6A6" w:themeFill="background1" w:themeFillShade="A6"/>
                <w:lang w:val="ru-RU"/>
              </w:rPr>
            </w:pPr>
            <w:r w:rsidRPr="00F369D9">
              <w:rPr>
                <w:rFonts w:cstheme="minorHAnsi"/>
                <w:b/>
                <w:sz w:val="24"/>
                <w:u w:val="single"/>
                <w:shd w:val="clear" w:color="auto" w:fill="A6A6A6" w:themeFill="background1" w:themeFillShade="A6"/>
                <w:lang w:val="ru-RU"/>
              </w:rPr>
              <w:t>5 ВОП</w:t>
            </w:r>
            <w:r w:rsidRPr="00F369D9">
              <w:rPr>
                <w:rFonts w:cstheme="minorHAnsi"/>
                <w:sz w:val="24"/>
                <w:shd w:val="clear" w:color="auto" w:fill="A6A6A6" w:themeFill="background1" w:themeFillShade="A6"/>
                <w:lang w:val="ru-RU"/>
              </w:rPr>
              <w:t xml:space="preserve">       </w:t>
            </w:r>
            <w:r w:rsidR="00C34668">
              <w:rPr>
                <w:rFonts w:cstheme="minorHAnsi"/>
                <w:sz w:val="24"/>
                <w:shd w:val="clear" w:color="auto" w:fill="A6A6A6" w:themeFill="background1" w:themeFillShade="A6"/>
                <w:lang w:val="ru-RU"/>
              </w:rPr>
              <w:t>8</w:t>
            </w:r>
            <w:r w:rsidRPr="00F369D9">
              <w:rPr>
                <w:rFonts w:cstheme="minorHAnsi"/>
                <w:i/>
                <w:sz w:val="24"/>
                <w:shd w:val="clear" w:color="auto" w:fill="A6A6A6" w:themeFill="background1" w:themeFillShade="A6"/>
                <w:lang w:val="ru-RU"/>
              </w:rPr>
              <w:t xml:space="preserve"> кабинет</w:t>
            </w:r>
          </w:p>
          <w:p w14:paraId="462F2CAA" w14:textId="355DAD04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Вр:</w:t>
            </w:r>
            <w:r>
              <w:rPr>
                <w:rFonts w:cstheme="minorHAnsi"/>
                <w:sz w:val="24"/>
                <w:lang w:val="ru-RU"/>
              </w:rPr>
              <w:t xml:space="preserve"> </w:t>
            </w:r>
            <w:r w:rsidRPr="00552C17">
              <w:rPr>
                <w:rFonts w:cstheme="minorHAnsi"/>
                <w:sz w:val="24"/>
                <w:lang w:val="ru-RU"/>
              </w:rPr>
              <w:t xml:space="preserve"> </w:t>
            </w:r>
            <w:r w:rsidR="00C34668">
              <w:rPr>
                <w:rFonts w:cstheme="minorHAnsi"/>
                <w:sz w:val="24"/>
                <w:lang w:val="ru-RU"/>
              </w:rPr>
              <w:t>Канатова Багым Бахтияровна</w:t>
            </w:r>
          </w:p>
          <w:p w14:paraId="2B5EB03F" w14:textId="77777777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636D2201" w14:textId="464D0C49" w:rsidR="00F4489A" w:rsidRPr="00F369D9" w:rsidRDefault="00F4489A" w:rsidP="00F369D9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Мс: Жанар </w:t>
            </w:r>
          </w:p>
          <w:p w14:paraId="66F345D7" w14:textId="4F8A65F6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2A753AE" w14:textId="76C6A726" w:rsidR="00F4489A" w:rsidRPr="00F4489A" w:rsidRDefault="00F4489A" w:rsidP="00D22024">
            <w:pPr>
              <w:rPr>
                <w:rFonts w:cstheme="minorHAnsi"/>
                <w:b/>
                <w:sz w:val="24"/>
                <w:lang w:val="ru-RU"/>
              </w:rPr>
            </w:pPr>
            <w:r w:rsidRPr="00F4489A">
              <w:rPr>
                <w:rFonts w:cstheme="minorHAnsi"/>
                <w:b/>
                <w:sz w:val="24"/>
                <w:lang w:val="ru-RU"/>
              </w:rPr>
              <w:t>13 ВОП</w:t>
            </w:r>
            <w:r w:rsidR="00C6738B">
              <w:rPr>
                <w:rFonts w:cstheme="minorHAnsi"/>
                <w:b/>
                <w:sz w:val="24"/>
                <w:lang w:val="ru-RU"/>
              </w:rPr>
              <w:t xml:space="preserve">  5- кабинет</w:t>
            </w:r>
          </w:p>
          <w:p w14:paraId="4F2300BC" w14:textId="09D52E1C" w:rsidR="00F4489A" w:rsidRPr="00C6738B" w:rsidRDefault="00C6738B" w:rsidP="00D22024">
            <w:pPr>
              <w:rPr>
                <w:rFonts w:cstheme="minorHAnsi"/>
                <w:sz w:val="24"/>
                <w:lang w:val="kk-KZ"/>
              </w:rPr>
            </w:pPr>
            <w:r>
              <w:rPr>
                <w:rFonts w:cstheme="minorHAnsi"/>
                <w:sz w:val="24"/>
                <w:lang w:val="ru-RU"/>
              </w:rPr>
              <w:t xml:space="preserve">Вр: </w:t>
            </w:r>
          </w:p>
          <w:p w14:paraId="17219C7C" w14:textId="507D8A3F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Медсестра Сарибаева Айдана</w:t>
            </w:r>
          </w:p>
        </w:tc>
      </w:tr>
      <w:tr w:rsidR="00F4489A" w:rsidRPr="00C34668" w14:paraId="7EFE6B20" w14:textId="2F7A68D4" w:rsidTr="00F4489A">
        <w:tc>
          <w:tcPr>
            <w:tcW w:w="2752" w:type="dxa"/>
          </w:tcPr>
          <w:p w14:paraId="4A6AA993" w14:textId="77777777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(с 15-до 100) </w:t>
            </w:r>
          </w:p>
          <w:p w14:paraId="69607689" w14:textId="3201044F" w:rsidR="00F4489A" w:rsidRPr="00F369D9" w:rsidRDefault="00F4489A" w:rsidP="00D22024">
            <w:pPr>
              <w:rPr>
                <w:rFonts w:cstheme="minorHAnsi"/>
                <w:sz w:val="20"/>
                <w:lang w:val="ru-RU"/>
              </w:rPr>
            </w:pPr>
            <w:r w:rsidRPr="00F369D9">
              <w:rPr>
                <w:rFonts w:cstheme="minorHAnsi"/>
                <w:sz w:val="20"/>
                <w:lang w:val="ru-RU"/>
              </w:rPr>
              <w:t>Мустай Карим</w:t>
            </w:r>
            <w:r>
              <w:rPr>
                <w:rFonts w:cstheme="minorHAnsi"/>
                <w:sz w:val="20"/>
                <w:lang w:val="ru-RU"/>
              </w:rPr>
              <w:t xml:space="preserve"> </w:t>
            </w:r>
            <w:r w:rsidRPr="00F369D9">
              <w:rPr>
                <w:rFonts w:cstheme="minorHAnsi"/>
                <w:sz w:val="20"/>
                <w:lang w:val="ru-RU"/>
              </w:rPr>
              <w:t xml:space="preserve">(Тепличная) 12/1-12/18, </w:t>
            </w:r>
          </w:p>
          <w:p w14:paraId="6C56695F" w14:textId="2DDC6C96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Цветочная</w:t>
            </w:r>
            <w:r w:rsidRPr="00F369D9">
              <w:rPr>
                <w:rFonts w:cstheme="minorHAnsi"/>
                <w:sz w:val="24"/>
                <w:lang w:val="ru-RU"/>
              </w:rPr>
              <w:t xml:space="preserve"> </w:t>
            </w:r>
          </w:p>
          <w:p w14:paraId="2E3EDEAA" w14:textId="09FFB64B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Куаныш, Ыкылас</w:t>
            </w:r>
            <w:r>
              <w:rPr>
                <w:rFonts w:cstheme="minorHAnsi"/>
                <w:sz w:val="24"/>
                <w:lang w:val="ru-RU"/>
              </w:rPr>
              <w:t xml:space="preserve"> </w:t>
            </w:r>
            <w:r w:rsidRPr="00F369D9">
              <w:rPr>
                <w:rFonts w:cstheme="minorHAnsi"/>
                <w:sz w:val="24"/>
                <w:lang w:val="ru-RU"/>
              </w:rPr>
              <w:t>(Центральная),</w:t>
            </w:r>
          </w:p>
          <w:p w14:paraId="2BC70DF7" w14:textId="02266DA6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Астана, (ЖК Нест</w:t>
            </w:r>
            <w:r w:rsidRPr="00F369D9">
              <w:rPr>
                <w:rFonts w:cstheme="minorHAnsi"/>
                <w:sz w:val="24"/>
              </w:rPr>
              <w:t> </w:t>
            </w:r>
            <w:r w:rsidRPr="00F369D9">
              <w:rPr>
                <w:rFonts w:cstheme="minorHAnsi"/>
                <w:sz w:val="24"/>
                <w:lang w:val="ru-RU"/>
              </w:rPr>
              <w:t>Гранд) Аманжол (Пригородная)</w:t>
            </w:r>
          </w:p>
          <w:p w14:paraId="69BF52E8" w14:textId="77777777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18D7EC7F" w14:textId="41FE814B" w:rsidR="00F4489A" w:rsidRPr="00F369D9" w:rsidRDefault="00F4489A" w:rsidP="00F369D9">
            <w:pPr>
              <w:rPr>
                <w:rFonts w:cstheme="minorHAnsi"/>
                <w:sz w:val="24"/>
              </w:rPr>
            </w:pPr>
            <w:r w:rsidRPr="00F369D9">
              <w:rPr>
                <w:rFonts w:cstheme="minorHAnsi"/>
                <w:sz w:val="24"/>
              </w:rPr>
              <w:t>Калкаман-2</w:t>
            </w:r>
            <w:r w:rsidRPr="00F369D9">
              <w:rPr>
                <w:rFonts w:cstheme="minorHAnsi"/>
                <w:sz w:val="24"/>
                <w:lang w:val="ru-RU"/>
              </w:rPr>
              <w:t xml:space="preserve"> </w:t>
            </w:r>
            <w:r w:rsidRPr="00F369D9">
              <w:rPr>
                <w:rFonts w:cstheme="minorHAnsi"/>
                <w:sz w:val="24"/>
              </w:rPr>
              <w:t xml:space="preserve">(с </w:t>
            </w:r>
            <w:r>
              <w:rPr>
                <w:rFonts w:cstheme="minorHAnsi"/>
                <w:sz w:val="24"/>
                <w:lang w:val="kk-KZ"/>
              </w:rPr>
              <w:t>6</w:t>
            </w:r>
            <w:r w:rsidRPr="00F369D9">
              <w:rPr>
                <w:rFonts w:cstheme="minorHAnsi"/>
                <w:sz w:val="24"/>
              </w:rPr>
              <w:t xml:space="preserve">-до 100) </w:t>
            </w:r>
          </w:p>
          <w:p w14:paraId="16DCFA82" w14:textId="6BDC875D" w:rsidR="00F4489A" w:rsidRPr="00F369D9" w:rsidRDefault="00F4489A" w:rsidP="00D22024">
            <w:pPr>
              <w:rPr>
                <w:rFonts w:cstheme="minorHAnsi"/>
                <w:sz w:val="24"/>
              </w:rPr>
            </w:pPr>
          </w:p>
        </w:tc>
        <w:tc>
          <w:tcPr>
            <w:tcW w:w="2501" w:type="dxa"/>
          </w:tcPr>
          <w:p w14:paraId="11790A6E" w14:textId="66E82853" w:rsidR="00F4489A" w:rsidRP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4489A">
              <w:rPr>
                <w:rFonts w:cstheme="minorHAnsi"/>
                <w:sz w:val="24"/>
                <w:lang w:val="ru-RU"/>
              </w:rPr>
              <w:t xml:space="preserve">(с </w:t>
            </w:r>
            <w:r>
              <w:rPr>
                <w:rFonts w:cstheme="minorHAnsi"/>
                <w:sz w:val="24"/>
                <w:lang w:val="kk-KZ"/>
              </w:rPr>
              <w:t>6</w:t>
            </w:r>
            <w:r w:rsidRPr="00F4489A">
              <w:rPr>
                <w:rFonts w:cstheme="minorHAnsi"/>
                <w:sz w:val="24"/>
                <w:lang w:val="ru-RU"/>
              </w:rPr>
              <w:t xml:space="preserve">-до 100) </w:t>
            </w:r>
          </w:p>
          <w:p w14:paraId="7A8E21C0" w14:textId="77777777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39B1C367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Байжанбаева 1-40</w:t>
            </w:r>
          </w:p>
          <w:p w14:paraId="73A21B9C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Беремжанова1-50</w:t>
            </w:r>
          </w:p>
          <w:p w14:paraId="2D0A1DAB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Бейсембаева 1-24</w:t>
            </w:r>
          </w:p>
          <w:p w14:paraId="7820F578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Дауленова 1-60</w:t>
            </w:r>
          </w:p>
          <w:p w14:paraId="23760052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Дуйсенова 1-10</w:t>
            </w:r>
          </w:p>
          <w:p w14:paraId="00F709DB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Канахина 1-63-48</w:t>
            </w:r>
          </w:p>
          <w:p w14:paraId="2041D5A7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Карменова 1-40</w:t>
            </w:r>
          </w:p>
          <w:p w14:paraId="18AE18E6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 xml:space="preserve">Кыстауова 1-28 </w:t>
            </w:r>
          </w:p>
          <w:p w14:paraId="69FDFB7E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Мусина1-56</w:t>
            </w:r>
          </w:p>
          <w:p w14:paraId="4FA6015A" w14:textId="5317626C" w:rsidR="00F4489A" w:rsidRPr="00FB37E8" w:rsidRDefault="004C5B1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>
              <w:rPr>
                <w:rFonts w:cstheme="minorHAnsi"/>
                <w:b/>
                <w:sz w:val="24"/>
                <w:szCs w:val="24"/>
                <w:lang w:val="kk-KZ"/>
              </w:rPr>
              <w:t>Карменова 40-52</w:t>
            </w:r>
            <w:r w:rsidR="00F4489A" w:rsidRPr="00FB37E8">
              <w:rPr>
                <w:rFonts w:cstheme="minorHAnsi"/>
                <w:b/>
                <w:sz w:val="24"/>
                <w:szCs w:val="24"/>
                <w:lang w:val="kk-KZ"/>
              </w:rPr>
              <w:t xml:space="preserve">  </w:t>
            </w:r>
          </w:p>
          <w:p w14:paraId="2E8EC37F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Саттарханова 1-58</w:t>
            </w:r>
          </w:p>
          <w:p w14:paraId="35EEA4E5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 xml:space="preserve">Суртибаева 1-64 </w:t>
            </w:r>
          </w:p>
          <w:p w14:paraId="1F38C327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Тлеубайұлы1-30</w:t>
            </w:r>
          </w:p>
          <w:p w14:paraId="5FA38077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Турдыкулова 1-52</w:t>
            </w:r>
          </w:p>
          <w:p w14:paraId="36831310" w14:textId="1E843225" w:rsidR="00F4489A" w:rsidRPr="00F369D9" w:rsidRDefault="00F4489A" w:rsidP="00F4489A">
            <w:pPr>
              <w:rPr>
                <w:rFonts w:cstheme="minorHAnsi"/>
                <w:sz w:val="24"/>
                <w:lang w:val="ru-RU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Центральная 9</w:t>
            </w:r>
          </w:p>
        </w:tc>
        <w:tc>
          <w:tcPr>
            <w:tcW w:w="2531" w:type="dxa"/>
          </w:tcPr>
          <w:p w14:paraId="29E9B6F1" w14:textId="7FDB5435" w:rsidR="00F4489A" w:rsidRPr="00F4489A" w:rsidRDefault="00F4489A" w:rsidP="00F369D9">
            <w:pPr>
              <w:rPr>
                <w:rFonts w:cstheme="minorHAnsi"/>
                <w:sz w:val="24"/>
                <w:lang w:val="ru-RU"/>
              </w:rPr>
            </w:pPr>
            <w:r w:rsidRPr="00F4489A">
              <w:rPr>
                <w:rFonts w:cstheme="minorHAnsi"/>
                <w:sz w:val="24"/>
                <w:lang w:val="ru-RU"/>
              </w:rPr>
              <w:t xml:space="preserve">(с </w:t>
            </w:r>
            <w:r>
              <w:rPr>
                <w:rFonts w:cstheme="minorHAnsi"/>
                <w:sz w:val="24"/>
                <w:lang w:val="kk-KZ"/>
              </w:rPr>
              <w:t>6</w:t>
            </w:r>
            <w:r w:rsidRPr="00F4489A">
              <w:rPr>
                <w:rFonts w:cstheme="minorHAnsi"/>
                <w:sz w:val="24"/>
                <w:lang w:val="ru-RU"/>
              </w:rPr>
              <w:t xml:space="preserve">-до 100) </w:t>
            </w:r>
          </w:p>
          <w:p w14:paraId="7C8D6498" w14:textId="77777777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709917D0" w14:textId="061C08E1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Алмас(школьник-2) ,</w:t>
            </w:r>
          </w:p>
          <w:p w14:paraId="3677AA65" w14:textId="7FE584A8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Жазира(школьник-1), Керуентау(Кассина), </w:t>
            </w:r>
          </w:p>
          <w:p w14:paraId="4BF93965" w14:textId="77777777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Спортивная,</w:t>
            </w:r>
          </w:p>
          <w:p w14:paraId="1FA654C2" w14:textId="77777777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Степная</w:t>
            </w:r>
          </w:p>
          <w:p w14:paraId="7F68999A" w14:textId="77777777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6AD999DC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Абдраманова 1-15</w:t>
            </w:r>
          </w:p>
          <w:p w14:paraId="38F082EF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Ахметова 1-25</w:t>
            </w:r>
          </w:p>
          <w:p w14:paraId="7DDBE7F5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Бутина 1-52</w:t>
            </w:r>
          </w:p>
          <w:p w14:paraId="785E99BC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Дауылбаева 1-50</w:t>
            </w:r>
          </w:p>
          <w:p w14:paraId="603CCBB0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Исаева 1-24</w:t>
            </w:r>
          </w:p>
          <w:p w14:paraId="175F0BA9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Мырзагалиева 1-90</w:t>
            </w:r>
          </w:p>
          <w:p w14:paraId="344F1B60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Мухамеджанова 1-67</w:t>
            </w:r>
          </w:p>
          <w:p w14:paraId="59DA0891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Нурмаханова 1-38</w:t>
            </w:r>
          </w:p>
          <w:p w14:paraId="1C878296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Римова 1-30</w:t>
            </w:r>
          </w:p>
          <w:p w14:paraId="15A97B27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Сауранбаева 1-60</w:t>
            </w:r>
          </w:p>
          <w:p w14:paraId="21E645A9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 xml:space="preserve"> Сеитова 1-10</w:t>
            </w:r>
          </w:p>
          <w:p w14:paraId="1A0B2A9B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Шайкенова 1-166</w:t>
            </w:r>
          </w:p>
          <w:p w14:paraId="5D7F0B60" w14:textId="4B0E51E5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</w:tc>
        <w:tc>
          <w:tcPr>
            <w:tcW w:w="2783" w:type="dxa"/>
          </w:tcPr>
          <w:p w14:paraId="575918A6" w14:textId="42127604" w:rsidR="00F4489A" w:rsidRPr="00F4489A" w:rsidRDefault="00F4489A" w:rsidP="00F369D9">
            <w:pPr>
              <w:rPr>
                <w:rFonts w:cstheme="minorHAnsi"/>
                <w:sz w:val="24"/>
                <w:lang w:val="ru-RU"/>
              </w:rPr>
            </w:pPr>
            <w:r w:rsidRPr="00F4489A">
              <w:rPr>
                <w:rFonts w:cstheme="minorHAnsi"/>
                <w:sz w:val="24"/>
                <w:lang w:val="ru-RU"/>
              </w:rPr>
              <w:t xml:space="preserve">(с </w:t>
            </w:r>
            <w:r>
              <w:rPr>
                <w:rFonts w:cstheme="minorHAnsi"/>
                <w:sz w:val="24"/>
                <w:lang w:val="kk-KZ"/>
              </w:rPr>
              <w:t xml:space="preserve">6 </w:t>
            </w:r>
            <w:r w:rsidRPr="00F4489A">
              <w:rPr>
                <w:rFonts w:cstheme="minorHAnsi"/>
                <w:sz w:val="24"/>
                <w:lang w:val="ru-RU"/>
              </w:rPr>
              <w:t xml:space="preserve">до 100) </w:t>
            </w:r>
          </w:p>
          <w:p w14:paraId="55764275" w14:textId="77777777" w:rsidR="00F4489A" w:rsidRPr="00F369D9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4FD14762" w14:textId="77777777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Садовый бульвар, Солнечный проезд, Тойбастар(Новастройка), Пролетарская, Тайбурыл(Юбилейная)</w:t>
            </w:r>
          </w:p>
          <w:p w14:paraId="308960B7" w14:textId="77777777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21501936" w14:textId="77777777" w:rsidR="00F4489A" w:rsidRPr="00F369D9" w:rsidRDefault="00F4489A" w:rsidP="00552C17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>Атамекен(Дубок-2)</w:t>
            </w:r>
          </w:p>
          <w:p w14:paraId="18E3E018" w14:textId="77777777" w:rsidR="00F4489A" w:rsidRPr="00F369D9" w:rsidRDefault="00F4489A" w:rsidP="00552C17">
            <w:pPr>
              <w:rPr>
                <w:rFonts w:cstheme="minorHAnsi"/>
                <w:sz w:val="24"/>
                <w:lang w:val="ru-RU"/>
              </w:rPr>
            </w:pPr>
            <w:r w:rsidRPr="00F369D9">
              <w:rPr>
                <w:rFonts w:cstheme="minorHAnsi"/>
                <w:sz w:val="24"/>
                <w:lang w:val="ru-RU"/>
              </w:rPr>
              <w:t xml:space="preserve">Мустай Карим 13А(ЖК Берекет) , </w:t>
            </w:r>
          </w:p>
          <w:p w14:paraId="216CAE9E" w14:textId="77777777" w:rsidR="00F4489A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6173A050" w14:textId="77777777" w:rsidR="00F4489A" w:rsidRPr="00552C17" w:rsidRDefault="00F4489A" w:rsidP="00552C17">
            <w:pPr>
              <w:rPr>
                <w:rFonts w:cstheme="minorHAnsi"/>
                <w:sz w:val="20"/>
                <w:lang w:val="ru-RU"/>
              </w:rPr>
            </w:pPr>
            <w:r w:rsidRPr="00552C17">
              <w:rPr>
                <w:rFonts w:cstheme="minorHAnsi"/>
                <w:sz w:val="20"/>
                <w:lang w:val="ru-RU"/>
              </w:rPr>
              <w:t xml:space="preserve">(с 7-до 15) </w:t>
            </w:r>
          </w:p>
          <w:p w14:paraId="2BDA10C1" w14:textId="77777777" w:rsidR="00F4489A" w:rsidRPr="00552C17" w:rsidRDefault="00F4489A" w:rsidP="00552C17">
            <w:pPr>
              <w:rPr>
                <w:rFonts w:cstheme="minorHAnsi"/>
                <w:sz w:val="20"/>
                <w:lang w:val="ru-RU"/>
              </w:rPr>
            </w:pPr>
            <w:r w:rsidRPr="00552C17">
              <w:rPr>
                <w:rFonts w:cstheme="minorHAnsi"/>
                <w:sz w:val="20"/>
                <w:lang w:val="ru-RU"/>
              </w:rPr>
              <w:t xml:space="preserve">Мустай Карим(Тепличная) 12/1-12/18, </w:t>
            </w:r>
          </w:p>
          <w:p w14:paraId="67C180F8" w14:textId="77777777" w:rsidR="00F4489A" w:rsidRPr="00552C17" w:rsidRDefault="00F4489A" w:rsidP="00552C17">
            <w:pPr>
              <w:rPr>
                <w:rFonts w:cstheme="minorHAnsi"/>
                <w:sz w:val="20"/>
                <w:lang w:val="ru-RU"/>
              </w:rPr>
            </w:pPr>
            <w:r w:rsidRPr="00552C17">
              <w:rPr>
                <w:rFonts w:cstheme="minorHAnsi"/>
                <w:sz w:val="20"/>
                <w:lang w:val="ru-RU"/>
              </w:rPr>
              <w:t xml:space="preserve">Цветочная, </w:t>
            </w:r>
          </w:p>
          <w:p w14:paraId="057DA787" w14:textId="77777777" w:rsidR="00F4489A" w:rsidRPr="00552C17" w:rsidRDefault="00F4489A" w:rsidP="00552C17">
            <w:pPr>
              <w:rPr>
                <w:rFonts w:cstheme="minorHAnsi"/>
                <w:sz w:val="20"/>
                <w:lang w:val="ru-RU"/>
              </w:rPr>
            </w:pPr>
            <w:r w:rsidRPr="00552C17">
              <w:rPr>
                <w:rFonts w:cstheme="minorHAnsi"/>
                <w:sz w:val="20"/>
                <w:lang w:val="ru-RU"/>
              </w:rPr>
              <w:t>Куаныш, Ыкылас(Центральная),</w:t>
            </w:r>
          </w:p>
          <w:p w14:paraId="6DE45569" w14:textId="40909C11" w:rsidR="00F4489A" w:rsidRPr="00F369D9" w:rsidRDefault="00F4489A" w:rsidP="00552C17">
            <w:pPr>
              <w:rPr>
                <w:rFonts w:cstheme="minorHAnsi"/>
                <w:sz w:val="24"/>
                <w:lang w:val="ru-RU"/>
              </w:rPr>
            </w:pPr>
            <w:r w:rsidRPr="00552C17">
              <w:rPr>
                <w:rFonts w:cstheme="minorHAnsi"/>
                <w:sz w:val="20"/>
                <w:lang w:val="ru-RU"/>
              </w:rPr>
              <w:t>Астана, (ЖК Нест</w:t>
            </w:r>
            <w:r w:rsidRPr="00552C17">
              <w:rPr>
                <w:rFonts w:cstheme="minorHAnsi"/>
                <w:sz w:val="20"/>
              </w:rPr>
              <w:t> </w:t>
            </w:r>
            <w:r w:rsidRPr="00552C17">
              <w:rPr>
                <w:rFonts w:cstheme="minorHAnsi"/>
                <w:sz w:val="20"/>
                <w:lang w:val="ru-RU"/>
              </w:rPr>
              <w:t>Гранд) Аманжол (Пригородная)</w:t>
            </w:r>
          </w:p>
        </w:tc>
        <w:tc>
          <w:tcPr>
            <w:tcW w:w="2616" w:type="dxa"/>
          </w:tcPr>
          <w:p w14:paraId="34E060FD" w14:textId="166E1887" w:rsidR="00F4489A" w:rsidRPr="00552C17" w:rsidRDefault="00F4489A" w:rsidP="00F369D9">
            <w:pPr>
              <w:rPr>
                <w:rFonts w:cstheme="minorHAnsi"/>
                <w:sz w:val="24"/>
                <w:lang w:val="ru-RU"/>
              </w:rPr>
            </w:pPr>
            <w:r w:rsidRPr="00552C17">
              <w:rPr>
                <w:rFonts w:cstheme="minorHAnsi"/>
                <w:sz w:val="24"/>
                <w:lang w:val="ru-RU"/>
              </w:rPr>
              <w:t>(с</w:t>
            </w:r>
            <w:r w:rsidR="00C6738B">
              <w:rPr>
                <w:rFonts w:cstheme="minorHAnsi"/>
                <w:sz w:val="24"/>
                <w:lang w:val="ru-RU"/>
              </w:rPr>
              <w:t xml:space="preserve"> </w:t>
            </w:r>
            <w:r>
              <w:rPr>
                <w:rFonts w:cstheme="minorHAnsi"/>
                <w:sz w:val="24"/>
                <w:lang w:val="ru-RU"/>
              </w:rPr>
              <w:t>6</w:t>
            </w:r>
            <w:r w:rsidRPr="00552C17">
              <w:rPr>
                <w:rFonts w:cstheme="minorHAnsi"/>
                <w:sz w:val="24"/>
                <w:lang w:val="ru-RU"/>
              </w:rPr>
              <w:t xml:space="preserve">-до 100) </w:t>
            </w:r>
          </w:p>
          <w:p w14:paraId="50DFAB30" w14:textId="77777777" w:rsidR="00F4489A" w:rsidRPr="00552C17" w:rsidRDefault="00F4489A" w:rsidP="00D22024">
            <w:pPr>
              <w:rPr>
                <w:rFonts w:cstheme="minorHAnsi"/>
                <w:sz w:val="24"/>
                <w:lang w:val="ru-RU"/>
              </w:rPr>
            </w:pPr>
          </w:p>
          <w:p w14:paraId="17683F98" w14:textId="1EF5A5A0" w:rsidR="00F4489A" w:rsidRPr="00552C17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552C17">
              <w:rPr>
                <w:rFonts w:cstheme="minorHAnsi"/>
                <w:sz w:val="24"/>
                <w:lang w:val="ru-RU"/>
              </w:rPr>
              <w:t xml:space="preserve">Таугуль-Мамыр, Афцинао, </w:t>
            </w:r>
          </w:p>
          <w:p w14:paraId="155C5F1F" w14:textId="77777777" w:rsidR="00F4489A" w:rsidRPr="00552C17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552C17">
              <w:rPr>
                <w:rFonts w:cstheme="minorHAnsi"/>
                <w:sz w:val="24"/>
                <w:lang w:val="ru-RU"/>
              </w:rPr>
              <w:t>ПМК-610,Пионерская,</w:t>
            </w:r>
          </w:p>
          <w:p w14:paraId="784E340D" w14:textId="77777777" w:rsidR="00F4489A" w:rsidRPr="00552C17" w:rsidRDefault="00F4489A" w:rsidP="00D22024">
            <w:pPr>
              <w:rPr>
                <w:rFonts w:cstheme="minorHAnsi"/>
                <w:sz w:val="24"/>
                <w:lang w:val="ru-RU"/>
              </w:rPr>
            </w:pPr>
            <w:r w:rsidRPr="00552C17">
              <w:rPr>
                <w:rFonts w:cstheme="minorHAnsi"/>
                <w:sz w:val="24"/>
                <w:lang w:val="ru-RU"/>
              </w:rPr>
              <w:t>Каменка-3</w:t>
            </w:r>
          </w:p>
          <w:p w14:paraId="6BADA0CB" w14:textId="7D80D08D" w:rsidR="00F4489A" w:rsidRPr="00F369D9" w:rsidRDefault="00F4489A" w:rsidP="00D22024">
            <w:pPr>
              <w:rPr>
                <w:rFonts w:cstheme="minorHAnsi"/>
                <w:sz w:val="24"/>
                <w:lang w:val="kk-KZ"/>
              </w:rPr>
            </w:pPr>
            <w:r w:rsidRPr="00F369D9">
              <w:rPr>
                <w:rFonts w:cstheme="minorHAnsi"/>
                <w:sz w:val="24"/>
                <w:lang w:val="kk-KZ"/>
              </w:rPr>
              <w:t>Қоржын, Ілтипат</w:t>
            </w:r>
          </w:p>
        </w:tc>
        <w:tc>
          <w:tcPr>
            <w:tcW w:w="2693" w:type="dxa"/>
          </w:tcPr>
          <w:p w14:paraId="58924788" w14:textId="3F6B677E" w:rsidR="00F4489A" w:rsidRPr="00C6738B" w:rsidRDefault="00C6738B">
            <w:pPr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(с 6  до 100)</w:t>
            </w:r>
          </w:p>
          <w:p w14:paraId="341B785A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Абирова 1-17</w:t>
            </w:r>
          </w:p>
          <w:p w14:paraId="1CE4EC24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 xml:space="preserve">Адилова 1-20 </w:t>
            </w:r>
          </w:p>
          <w:p w14:paraId="1543D395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 xml:space="preserve">Бекет ата 1-90 </w:t>
            </w:r>
          </w:p>
          <w:p w14:paraId="6618BEF0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Ералиева 1-35</w:t>
            </w:r>
          </w:p>
          <w:p w14:paraId="5E61E5C9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Жазылбек 1-7</w:t>
            </w:r>
          </w:p>
          <w:p w14:paraId="6CB93FBC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Жантурина 1-128</w:t>
            </w:r>
          </w:p>
          <w:p w14:paraId="19CF08D5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Машанова 1-20</w:t>
            </w:r>
          </w:p>
          <w:p w14:paraId="36929ED5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С.Бейбарыс 1-85</w:t>
            </w:r>
          </w:p>
          <w:p w14:paraId="31E427D9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 xml:space="preserve"> Сулейменова 1-21</w:t>
            </w:r>
          </w:p>
          <w:p w14:paraId="18D97AD7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Сейтжанова 1-16</w:t>
            </w:r>
          </w:p>
          <w:p w14:paraId="6A4A36C3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Тохтарова 1-34</w:t>
            </w:r>
          </w:p>
          <w:p w14:paraId="3C23BA92" w14:textId="77777777" w:rsidR="00F4489A" w:rsidRPr="00FB37E8" w:rsidRDefault="00F4489A" w:rsidP="00F4489A">
            <w:pPr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FB37E8">
              <w:rPr>
                <w:rFonts w:cstheme="minorHAnsi"/>
                <w:b/>
                <w:sz w:val="24"/>
                <w:szCs w:val="24"/>
                <w:lang w:val="kk-KZ"/>
              </w:rPr>
              <w:t>Шаймерденова 3-63</w:t>
            </w:r>
          </w:p>
          <w:p w14:paraId="363E29C6" w14:textId="07B4EBC4" w:rsidR="00F4489A" w:rsidRDefault="004C5B1A" w:rsidP="00D22024">
            <w:pPr>
              <w:rPr>
                <w:rFonts w:cstheme="minorHAnsi"/>
                <w:sz w:val="24"/>
                <w:lang w:val="kk-KZ"/>
              </w:rPr>
            </w:pPr>
            <w:r>
              <w:rPr>
                <w:rFonts w:cstheme="minorHAnsi"/>
                <w:sz w:val="24"/>
                <w:lang w:val="kk-KZ"/>
              </w:rPr>
              <w:t>Паримбетова 1-94</w:t>
            </w:r>
          </w:p>
          <w:p w14:paraId="5BF4F329" w14:textId="77777777" w:rsidR="00F4489A" w:rsidRDefault="00F4489A" w:rsidP="00D22024">
            <w:pPr>
              <w:rPr>
                <w:rFonts w:cstheme="minorHAnsi"/>
                <w:sz w:val="24"/>
                <w:lang w:val="kk-KZ"/>
              </w:rPr>
            </w:pPr>
          </w:p>
          <w:p w14:paraId="06146C7A" w14:textId="2D784BA4" w:rsidR="00F4489A" w:rsidRPr="00E50FC7" w:rsidRDefault="00F4489A" w:rsidP="00D22024">
            <w:pPr>
              <w:rPr>
                <w:rFonts w:cstheme="minorHAnsi"/>
                <w:b/>
                <w:i/>
                <w:sz w:val="24"/>
                <w:u w:val="single"/>
                <w:lang w:val="kk-KZ"/>
              </w:rPr>
            </w:pPr>
          </w:p>
        </w:tc>
      </w:tr>
      <w:tr w:rsidR="00F4489A" w:rsidRPr="00E83235" w14:paraId="4D852CC3" w14:textId="4884B91B" w:rsidTr="00F4489A">
        <w:trPr>
          <w:trHeight w:val="559"/>
        </w:trPr>
        <w:tc>
          <w:tcPr>
            <w:tcW w:w="2752" w:type="dxa"/>
          </w:tcPr>
          <w:p w14:paraId="0160B3AC" w14:textId="120ECEA3" w:rsidR="00F4489A" w:rsidRPr="00F4489A" w:rsidRDefault="00F4489A" w:rsidP="00F4489A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15:00-20:00</w:t>
            </w:r>
          </w:p>
        </w:tc>
        <w:tc>
          <w:tcPr>
            <w:tcW w:w="2501" w:type="dxa"/>
          </w:tcPr>
          <w:p w14:paraId="75D98980" w14:textId="0095A55D" w:rsidR="00F4489A" w:rsidRPr="00F4489A" w:rsidRDefault="000A3673" w:rsidP="00F4489A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="00F4489A"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="00F4489A"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="00F4489A"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="00F4489A"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31" w:type="dxa"/>
          </w:tcPr>
          <w:p w14:paraId="357CE04C" w14:textId="723AE030" w:rsidR="00F4489A" w:rsidRPr="00F4489A" w:rsidRDefault="00F4489A" w:rsidP="00F4489A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13:00-18:00</w:t>
            </w:r>
          </w:p>
        </w:tc>
        <w:tc>
          <w:tcPr>
            <w:tcW w:w="2783" w:type="dxa"/>
          </w:tcPr>
          <w:p w14:paraId="12B59F1A" w14:textId="0E9F979B" w:rsidR="00F4489A" w:rsidRPr="00F4489A" w:rsidRDefault="00F4489A" w:rsidP="00F4489A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08:00-13:00</w:t>
            </w:r>
          </w:p>
        </w:tc>
        <w:tc>
          <w:tcPr>
            <w:tcW w:w="2616" w:type="dxa"/>
          </w:tcPr>
          <w:p w14:paraId="5CA5539A" w14:textId="0F0568CE" w:rsidR="00F4489A" w:rsidRPr="00F4489A" w:rsidRDefault="000A3673" w:rsidP="00F4489A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15</w:t>
            </w:r>
            <w:r w:rsidR="00F4489A"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20</w:t>
            </w:r>
            <w:r w:rsidR="00F4489A"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</w:t>
            </w:r>
          </w:p>
        </w:tc>
        <w:tc>
          <w:tcPr>
            <w:tcW w:w="2693" w:type="dxa"/>
          </w:tcPr>
          <w:p w14:paraId="26BE2BCF" w14:textId="170AF6A9" w:rsidR="00F4489A" w:rsidRPr="00F4489A" w:rsidRDefault="00233D0E" w:rsidP="00F4489A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08:30- 13:30</w:t>
            </w:r>
          </w:p>
        </w:tc>
      </w:tr>
      <w:tr w:rsidR="00233D0E" w:rsidRPr="00E83235" w14:paraId="3115712C" w14:textId="5D3A6242" w:rsidTr="00F4489A">
        <w:tc>
          <w:tcPr>
            <w:tcW w:w="2752" w:type="dxa"/>
          </w:tcPr>
          <w:p w14:paraId="09130B50" w14:textId="57B8AFA0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08:00-13:00</w:t>
            </w:r>
          </w:p>
        </w:tc>
        <w:tc>
          <w:tcPr>
            <w:tcW w:w="2501" w:type="dxa"/>
          </w:tcPr>
          <w:p w14:paraId="3AA5A0B4" w14:textId="7157D9D5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0 - 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31" w:type="dxa"/>
          </w:tcPr>
          <w:p w14:paraId="7F12EC68" w14:textId="57B776BD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08:00-13:00</w:t>
            </w:r>
          </w:p>
        </w:tc>
        <w:tc>
          <w:tcPr>
            <w:tcW w:w="2783" w:type="dxa"/>
          </w:tcPr>
          <w:p w14:paraId="14045BE1" w14:textId="2518845B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</w:t>
            </w:r>
          </w:p>
        </w:tc>
        <w:tc>
          <w:tcPr>
            <w:tcW w:w="2616" w:type="dxa"/>
          </w:tcPr>
          <w:p w14:paraId="0645713A" w14:textId="29824A48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</w:t>
            </w:r>
          </w:p>
        </w:tc>
        <w:tc>
          <w:tcPr>
            <w:tcW w:w="2693" w:type="dxa"/>
          </w:tcPr>
          <w:p w14:paraId="23D865D4" w14:textId="5A7C9E3F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08:30- 13: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</w:t>
            </w:r>
          </w:p>
        </w:tc>
      </w:tr>
      <w:tr w:rsidR="00233D0E" w:rsidRPr="00E83235" w14:paraId="0B3A5A56" w14:textId="10E39D00" w:rsidTr="00F4489A">
        <w:tc>
          <w:tcPr>
            <w:tcW w:w="2752" w:type="dxa"/>
          </w:tcPr>
          <w:p w14:paraId="1EA37A2E" w14:textId="70CE528D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</w:t>
            </w:r>
          </w:p>
        </w:tc>
        <w:tc>
          <w:tcPr>
            <w:tcW w:w="2501" w:type="dxa"/>
          </w:tcPr>
          <w:p w14:paraId="0092FE59" w14:textId="3829AC77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31" w:type="dxa"/>
          </w:tcPr>
          <w:p w14:paraId="22344253" w14:textId="0E5BBCD0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15:00-20:00</w:t>
            </w:r>
          </w:p>
        </w:tc>
        <w:tc>
          <w:tcPr>
            <w:tcW w:w="2783" w:type="dxa"/>
          </w:tcPr>
          <w:p w14:paraId="49E12127" w14:textId="70D2279A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:00-1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</w:t>
            </w:r>
          </w:p>
        </w:tc>
        <w:tc>
          <w:tcPr>
            <w:tcW w:w="2616" w:type="dxa"/>
          </w:tcPr>
          <w:p w14:paraId="5CC1A095" w14:textId="4EDCBD6B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:00-1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</w:t>
            </w:r>
          </w:p>
        </w:tc>
        <w:tc>
          <w:tcPr>
            <w:tcW w:w="2693" w:type="dxa"/>
          </w:tcPr>
          <w:p w14:paraId="070AC88B" w14:textId="30459B09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08:30- 13: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</w:t>
            </w:r>
          </w:p>
        </w:tc>
      </w:tr>
      <w:tr w:rsidR="00233D0E" w:rsidRPr="00E83235" w14:paraId="1A15FEF4" w14:textId="61F21DE3" w:rsidTr="00F4489A">
        <w:tc>
          <w:tcPr>
            <w:tcW w:w="2752" w:type="dxa"/>
          </w:tcPr>
          <w:p w14:paraId="58A83F6D" w14:textId="083C5E1C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:00-1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</w:t>
            </w:r>
          </w:p>
        </w:tc>
        <w:tc>
          <w:tcPr>
            <w:tcW w:w="2501" w:type="dxa"/>
          </w:tcPr>
          <w:p w14:paraId="49961C8D" w14:textId="2031ACBB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31" w:type="dxa"/>
          </w:tcPr>
          <w:p w14:paraId="1ED232E7" w14:textId="50EBF241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08:00-13:00</w:t>
            </w:r>
          </w:p>
        </w:tc>
        <w:tc>
          <w:tcPr>
            <w:tcW w:w="2783" w:type="dxa"/>
          </w:tcPr>
          <w:p w14:paraId="00F78E0E" w14:textId="3AF122AE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15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20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</w:t>
            </w:r>
          </w:p>
        </w:tc>
        <w:tc>
          <w:tcPr>
            <w:tcW w:w="2616" w:type="dxa"/>
          </w:tcPr>
          <w:p w14:paraId="3411632A" w14:textId="2239402F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</w:t>
            </w:r>
          </w:p>
        </w:tc>
        <w:tc>
          <w:tcPr>
            <w:tcW w:w="2693" w:type="dxa"/>
          </w:tcPr>
          <w:p w14:paraId="20717766" w14:textId="78EFC8B4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08:30- 13: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</w:t>
            </w:r>
          </w:p>
        </w:tc>
      </w:tr>
      <w:tr w:rsidR="00233D0E" w:rsidRPr="00E83235" w14:paraId="4AD7177E" w14:textId="70AAB637" w:rsidTr="00F4489A">
        <w:tc>
          <w:tcPr>
            <w:tcW w:w="2752" w:type="dxa"/>
          </w:tcPr>
          <w:p w14:paraId="547007C4" w14:textId="0380D893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:00-1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</w:t>
            </w:r>
          </w:p>
        </w:tc>
        <w:tc>
          <w:tcPr>
            <w:tcW w:w="2501" w:type="dxa"/>
          </w:tcPr>
          <w:p w14:paraId="68E6D44D" w14:textId="503BEA12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0 - 1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</w:t>
            </w:r>
          </w:p>
        </w:tc>
        <w:tc>
          <w:tcPr>
            <w:tcW w:w="2531" w:type="dxa"/>
          </w:tcPr>
          <w:p w14:paraId="7A6B6F9A" w14:textId="62F6E5E9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08:00-13:00</w:t>
            </w:r>
          </w:p>
        </w:tc>
        <w:tc>
          <w:tcPr>
            <w:tcW w:w="2783" w:type="dxa"/>
          </w:tcPr>
          <w:p w14:paraId="06A55ACA" w14:textId="584D4531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:00-1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:00</w:t>
            </w:r>
          </w:p>
        </w:tc>
        <w:tc>
          <w:tcPr>
            <w:tcW w:w="2616" w:type="dxa"/>
          </w:tcPr>
          <w:p w14:paraId="1098A3F8" w14:textId="7950EF04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08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:00-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13</w:t>
            </w:r>
            <w:r w:rsidRPr="00F4489A">
              <w:rPr>
                <w:rFonts w:ascii="Times New Roman" w:hAnsi="Times New Roman" w:cs="Times New Roman"/>
                <w:b/>
                <w:sz w:val="40"/>
                <w:szCs w:val="40"/>
              </w:rPr>
              <w:t>:00</w:t>
            </w:r>
          </w:p>
        </w:tc>
        <w:tc>
          <w:tcPr>
            <w:tcW w:w="2693" w:type="dxa"/>
          </w:tcPr>
          <w:p w14:paraId="601D40C2" w14:textId="1AA214EF" w:rsidR="00233D0E" w:rsidRPr="00F4489A" w:rsidRDefault="00233D0E" w:rsidP="00233D0E">
            <w:pP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08:30- 13: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0</w:t>
            </w:r>
          </w:p>
        </w:tc>
      </w:tr>
    </w:tbl>
    <w:p w14:paraId="00E4B9AA" w14:textId="2E8E8C98" w:rsidR="00E83235" w:rsidRDefault="00E83235">
      <w:pPr>
        <w:rPr>
          <w:lang w:val="ru-RU"/>
        </w:rPr>
      </w:pPr>
    </w:p>
    <w:sectPr w:rsidR="00E83235" w:rsidSect="00F369D9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2D"/>
    <w:rsid w:val="000A3673"/>
    <w:rsid w:val="001022B1"/>
    <w:rsid w:val="001E1255"/>
    <w:rsid w:val="00233D0E"/>
    <w:rsid w:val="00326A13"/>
    <w:rsid w:val="004C5B1A"/>
    <w:rsid w:val="00531FF5"/>
    <w:rsid w:val="00552C17"/>
    <w:rsid w:val="006948C2"/>
    <w:rsid w:val="00901E2D"/>
    <w:rsid w:val="00A32DA1"/>
    <w:rsid w:val="00C34668"/>
    <w:rsid w:val="00C6738B"/>
    <w:rsid w:val="00D22024"/>
    <w:rsid w:val="00DB17C6"/>
    <w:rsid w:val="00E50FC7"/>
    <w:rsid w:val="00E83235"/>
    <w:rsid w:val="00F369D9"/>
    <w:rsid w:val="00F4489A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709C"/>
  <w15:chartTrackingRefBased/>
  <w15:docId w15:val="{AE73644B-777A-4DF9-A7F6-9EDBF5F3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C1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2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323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0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22B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GP18D-SkriningZav</dc:creator>
  <cp:keywords/>
  <dc:description/>
  <cp:lastModifiedBy>GP18D-ZZ</cp:lastModifiedBy>
  <cp:revision>10</cp:revision>
  <cp:lastPrinted>2025-01-22T09:32:00Z</cp:lastPrinted>
  <dcterms:created xsi:type="dcterms:W3CDTF">2025-03-03T07:43:00Z</dcterms:created>
  <dcterms:modified xsi:type="dcterms:W3CDTF">2025-04-01T05:02:00Z</dcterms:modified>
</cp:coreProperties>
</file>